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B59A" w14:textId="4A60E018" w:rsidR="0002259D" w:rsidRPr="00637A76" w:rsidRDefault="0002259D" w:rsidP="00637A76">
      <w:pPr>
        <w:adjustRightInd w:val="0"/>
        <w:snapToGrid w:val="0"/>
        <w:ind w:left="560" w:hangingChars="200" w:hanging="56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637A76">
        <w:rPr>
          <w:rFonts w:ascii="微軟正黑體" w:eastAsia="微軟正黑體" w:hAnsi="微軟正黑體" w:hint="eastAsia"/>
          <w:b/>
          <w:sz w:val="28"/>
          <w:szCs w:val="28"/>
        </w:rPr>
        <w:t>嘉義縣</w:t>
      </w:r>
      <w:r w:rsidR="00F60430" w:rsidRPr="00DE4FB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〇〇</w:t>
      </w:r>
      <w:r w:rsidRPr="00DE4FB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國中小</w:t>
      </w:r>
      <w:r w:rsidR="00F60430" w:rsidRPr="00637A76">
        <w:rPr>
          <w:rFonts w:ascii="微軟正黑體" w:eastAsia="微軟正黑體" w:hAnsi="微軟正黑體" w:hint="eastAsia"/>
          <w:b/>
          <w:sz w:val="28"/>
          <w:szCs w:val="28"/>
        </w:rPr>
        <w:t>因應「</w:t>
      </w:r>
      <w:r w:rsidR="00F60430" w:rsidRPr="00637A76">
        <w:rPr>
          <w:rFonts w:ascii="微軟正黑體" w:eastAsia="微軟正黑體" w:hAnsi="微軟正黑體"/>
          <w:b/>
          <w:sz w:val="28"/>
          <w:szCs w:val="28"/>
        </w:rPr>
        <w:t>校園COVID-19疫情暫停實體課程</w:t>
      </w:r>
      <w:r w:rsidR="00F60430" w:rsidRPr="00637A76">
        <w:rPr>
          <w:rFonts w:ascii="微軟正黑體" w:eastAsia="微軟正黑體" w:hAnsi="微軟正黑體" w:hint="eastAsia"/>
          <w:b/>
          <w:sz w:val="28"/>
          <w:szCs w:val="28"/>
        </w:rPr>
        <w:t>」</w:t>
      </w:r>
      <w:bookmarkStart w:id="0" w:name="_GoBack"/>
      <w:r w:rsidR="00F60430" w:rsidRPr="00637A76">
        <w:rPr>
          <w:rFonts w:ascii="微軟正黑體" w:eastAsia="微軟正黑體" w:hAnsi="微軟正黑體" w:hint="eastAsia"/>
          <w:b/>
          <w:sz w:val="28"/>
          <w:szCs w:val="28"/>
        </w:rPr>
        <w:t>線上教學演練</w:t>
      </w:r>
      <w:r w:rsidR="00637A76" w:rsidRPr="00637A76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F60430" w:rsidRPr="00637A76">
        <w:rPr>
          <w:rFonts w:ascii="微軟正黑體" w:eastAsia="微軟正黑體" w:hAnsi="微軟正黑體" w:hint="eastAsia"/>
          <w:b/>
          <w:sz w:val="28"/>
          <w:szCs w:val="28"/>
        </w:rPr>
        <w:t>月</w:t>
      </w:r>
      <w:r w:rsidRPr="00637A76">
        <w:rPr>
          <w:rFonts w:ascii="微軟正黑體" w:eastAsia="微軟正黑體" w:hAnsi="微軟正黑體" w:hint="eastAsia"/>
          <w:b/>
          <w:sz w:val="28"/>
          <w:szCs w:val="28"/>
        </w:rPr>
        <w:t>檢核表</w:t>
      </w:r>
      <w:bookmarkEnd w:id="0"/>
      <w:r w:rsidR="004F2718" w:rsidRPr="004F2718">
        <w:rPr>
          <w:rFonts w:ascii="微軟正黑體" w:eastAsia="微軟正黑體" w:hAnsi="微軟正黑體" w:hint="eastAsia"/>
          <w:b/>
          <w:bCs/>
          <w:color w:val="FF0000"/>
        </w:rPr>
        <w:t>(每月</w:t>
      </w:r>
      <w:r w:rsidR="00887B84">
        <w:rPr>
          <w:rFonts w:ascii="微軟正黑體" w:eastAsia="微軟正黑體" w:hAnsi="微軟正黑體" w:hint="eastAsia"/>
          <w:b/>
          <w:bCs/>
          <w:color w:val="FF0000"/>
        </w:rPr>
        <w:t>28</w:t>
      </w:r>
      <w:r w:rsidR="004F2718" w:rsidRPr="004F2718">
        <w:rPr>
          <w:rFonts w:ascii="微軟正黑體" w:eastAsia="微軟正黑體" w:hAnsi="微軟正黑體" w:hint="eastAsia"/>
          <w:b/>
          <w:bCs/>
          <w:color w:val="FF0000"/>
        </w:rPr>
        <w:t>號前</w:t>
      </w:r>
      <w:r w:rsidR="00DE4FBE">
        <w:rPr>
          <w:rFonts w:ascii="微軟正黑體" w:eastAsia="微軟正黑體" w:hAnsi="微軟正黑體" w:hint="eastAsia"/>
          <w:b/>
          <w:bCs/>
          <w:color w:val="FF0000"/>
        </w:rPr>
        <w:t>以PDF</w:t>
      </w:r>
      <w:r w:rsidR="004F2718" w:rsidRPr="004F2718">
        <w:rPr>
          <w:rFonts w:ascii="微軟正黑體" w:eastAsia="微軟正黑體" w:hAnsi="微軟正黑體" w:hint="eastAsia"/>
          <w:b/>
          <w:bCs/>
          <w:color w:val="FF0000"/>
        </w:rPr>
        <w:t>上傳線上填報系統)</w:t>
      </w:r>
    </w:p>
    <w:p w14:paraId="7704C41E" w14:textId="0CE9DA1D" w:rsidR="0002259D" w:rsidRPr="00637A76" w:rsidRDefault="0002259D" w:rsidP="00637A76">
      <w:pPr>
        <w:adjustRightInd w:val="0"/>
        <w:snapToGrid w:val="0"/>
        <w:ind w:left="480" w:hangingChars="200" w:hanging="480"/>
        <w:jc w:val="right"/>
        <w:rPr>
          <w:rFonts w:ascii="微軟正黑體" w:eastAsia="微軟正黑體" w:hAnsi="微軟正黑體"/>
          <w:szCs w:val="24"/>
        </w:rPr>
      </w:pPr>
      <w:r w:rsidRPr="00637A76">
        <w:rPr>
          <w:rFonts w:ascii="微軟正黑體" w:eastAsia="微軟正黑體" w:hAnsi="微軟正黑體" w:hint="eastAsia"/>
          <w:szCs w:val="24"/>
        </w:rPr>
        <w:t>填表日期：</w:t>
      </w:r>
      <w:r w:rsidR="00085457" w:rsidRPr="00637A76">
        <w:rPr>
          <w:rFonts w:ascii="微軟正黑體" w:eastAsia="微軟正黑體" w:hAnsi="微軟正黑體" w:hint="eastAsia"/>
          <w:szCs w:val="24"/>
        </w:rPr>
        <w:t>111</w:t>
      </w:r>
      <w:r w:rsidRPr="00637A76">
        <w:rPr>
          <w:rFonts w:ascii="微軟正黑體" w:eastAsia="微軟正黑體" w:hAnsi="微軟正黑體" w:hint="eastAsia"/>
          <w:szCs w:val="24"/>
        </w:rPr>
        <w:t xml:space="preserve">年   月  </w:t>
      </w:r>
      <w:r w:rsidR="00637A76">
        <w:rPr>
          <w:rFonts w:ascii="微軟正黑體" w:eastAsia="微軟正黑體" w:hAnsi="微軟正黑體" w:hint="eastAsia"/>
          <w:szCs w:val="24"/>
        </w:rPr>
        <w:t xml:space="preserve"> </w:t>
      </w:r>
      <w:r w:rsidRPr="00637A76">
        <w:rPr>
          <w:rFonts w:ascii="微軟正黑體" w:eastAsia="微軟正黑體" w:hAnsi="微軟正黑體" w:hint="eastAsia"/>
          <w:szCs w:val="24"/>
        </w:rPr>
        <w:t>日</w:t>
      </w:r>
    </w:p>
    <w:p w14:paraId="19633627" w14:textId="3A40398D" w:rsidR="001E3B73" w:rsidRPr="00637A76" w:rsidRDefault="002957A2" w:rsidP="00637A76">
      <w:pPr>
        <w:adjustRightInd w:val="0"/>
        <w:snapToGrid w:val="0"/>
        <w:rPr>
          <w:rFonts w:ascii="微軟正黑體" w:eastAsia="微軟正黑體" w:hAnsi="微軟正黑體"/>
          <w:b/>
          <w:bCs/>
        </w:rPr>
      </w:pPr>
      <w:proofErr w:type="gramStart"/>
      <w:r w:rsidRPr="00637A76">
        <w:rPr>
          <w:rFonts w:ascii="微軟正黑體" w:eastAsia="微軟正黑體" w:hAnsi="微軟正黑體" w:hint="eastAsia"/>
          <w:b/>
          <w:bCs/>
        </w:rPr>
        <w:t>註</w:t>
      </w:r>
      <w:proofErr w:type="gramEnd"/>
      <w:r w:rsidRPr="00637A76">
        <w:rPr>
          <w:rFonts w:ascii="微軟正黑體" w:eastAsia="微軟正黑體" w:hAnsi="微軟正黑體" w:hint="eastAsia"/>
          <w:b/>
          <w:bCs/>
        </w:rPr>
        <w:t>：</w:t>
      </w:r>
      <w:r w:rsidR="00637A76" w:rsidRPr="00637A76">
        <w:rPr>
          <w:rFonts w:ascii="微軟正黑體" w:eastAsia="微軟正黑體" w:hAnsi="微軟正黑體" w:hint="eastAsia"/>
          <w:b/>
          <w:bCs/>
        </w:rPr>
        <w:t>請學校提醒</w:t>
      </w:r>
      <w:r w:rsidRPr="00637A76">
        <w:rPr>
          <w:rFonts w:ascii="微軟正黑體" w:eastAsia="微軟正黑體" w:hAnsi="微軟正黑體" w:hint="eastAsia"/>
          <w:b/>
          <w:bCs/>
        </w:rPr>
        <w:t>每師每月至少進行</w:t>
      </w:r>
      <w:proofErr w:type="gramStart"/>
      <w:r w:rsidRPr="00637A76">
        <w:rPr>
          <w:rFonts w:ascii="微軟正黑體" w:eastAsia="微軟正黑體" w:hAnsi="微軟正黑體" w:hint="eastAsia"/>
          <w:b/>
          <w:bCs/>
        </w:rPr>
        <w:t>一節線上教學</w:t>
      </w:r>
      <w:proofErr w:type="gramEnd"/>
      <w:r w:rsidRPr="00637A76">
        <w:rPr>
          <w:rFonts w:ascii="微軟正黑體" w:eastAsia="微軟正黑體" w:hAnsi="微軟正黑體" w:hint="eastAsia"/>
          <w:b/>
          <w:bCs/>
        </w:rPr>
        <w:t>演練</w:t>
      </w:r>
      <w:r w:rsidR="006956C4">
        <w:rPr>
          <w:rFonts w:ascii="微軟正黑體" w:eastAsia="微軟正黑體" w:hAnsi="微軟正黑體" w:hint="eastAsia"/>
          <w:b/>
          <w:bCs/>
        </w:rPr>
        <w:t>(可</w:t>
      </w:r>
      <w:r w:rsidR="006956C4" w:rsidRPr="00637A76">
        <w:rPr>
          <w:rFonts w:ascii="微軟正黑體" w:eastAsia="微軟正黑體" w:hAnsi="微軟正黑體" w:hint="eastAsia"/>
          <w:b/>
          <w:bCs/>
        </w:rPr>
        <w:t>參閱</w:t>
      </w:r>
      <w:hyperlink r:id="rId10" w:history="1">
        <w:r w:rsidR="006956C4" w:rsidRPr="00EB1BD2">
          <w:rPr>
            <w:rStyle w:val="a8"/>
            <w:rFonts w:ascii="微軟正黑體" w:eastAsia="微軟正黑體" w:hAnsi="微軟正黑體"/>
            <w:b/>
            <w:bCs/>
          </w:rPr>
          <w:t>http://gg.gg/cycedu123</w:t>
        </w:r>
      </w:hyperlink>
      <w:r w:rsidR="006956C4">
        <w:rPr>
          <w:rFonts w:ascii="微軟正黑體" w:eastAsia="微軟正黑體" w:hAnsi="微軟正黑體" w:hint="eastAsia"/>
          <w:b/>
          <w:bCs/>
        </w:rPr>
        <w:t>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1843"/>
        <w:gridCol w:w="4394"/>
      </w:tblGrid>
      <w:tr w:rsidR="00A54330" w:rsidRPr="00637A76" w14:paraId="0E6E8AD9" w14:textId="77777777" w:rsidTr="00A54330">
        <w:trPr>
          <w:jc w:val="center"/>
        </w:trPr>
        <w:tc>
          <w:tcPr>
            <w:tcW w:w="1413" w:type="dxa"/>
            <w:shd w:val="clear" w:color="auto" w:fill="auto"/>
          </w:tcPr>
          <w:p w14:paraId="45D81C7D" w14:textId="0C08FEF6" w:rsidR="00A54330" w:rsidRPr="00637A76" w:rsidRDefault="00A54330" w:rsidP="00637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演練教師(</w:t>
            </w:r>
            <w:proofErr w:type="gramStart"/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含科任</w:t>
            </w:r>
            <w:proofErr w:type="gramEnd"/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4D2592F" w14:textId="77777777" w:rsidR="00A54330" w:rsidRPr="00637A76" w:rsidRDefault="00A54330" w:rsidP="00637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班級、領域科目</w:t>
            </w:r>
          </w:p>
          <w:p w14:paraId="0EC9CBD1" w14:textId="2243243F" w:rsidR="00A54330" w:rsidRPr="00637A76" w:rsidRDefault="00A54330" w:rsidP="00637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(</w:t>
            </w:r>
            <w:proofErr w:type="gramStart"/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含科任</w:t>
            </w:r>
            <w:proofErr w:type="gramEnd"/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E9CD3AF" w14:textId="41142E6E" w:rsidR="00A54330" w:rsidRPr="00637A76" w:rsidRDefault="00A54330" w:rsidP="00637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線上課程</w:t>
            </w:r>
            <w:proofErr w:type="gramEnd"/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教學演練日期</w:t>
            </w:r>
          </w:p>
        </w:tc>
        <w:tc>
          <w:tcPr>
            <w:tcW w:w="4394" w:type="dxa"/>
            <w:shd w:val="clear" w:color="auto" w:fill="auto"/>
          </w:tcPr>
          <w:p w14:paraId="1171DAB6" w14:textId="404CE0D9" w:rsidR="00A54330" w:rsidRPr="00637A76" w:rsidRDefault="00A54330" w:rsidP="00637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使用</w:t>
            </w:r>
            <w:r w:rsidR="00637A76" w:rsidRPr="00637A76">
              <w:rPr>
                <w:rFonts w:ascii="微軟正黑體" w:eastAsia="微軟正黑體" w:hAnsi="微軟正黑體" w:hint="eastAsia"/>
                <w:b/>
                <w:bCs/>
              </w:rPr>
              <w:t>線上</w:t>
            </w:r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教學</w:t>
            </w:r>
            <w:proofErr w:type="gramEnd"/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平台或模式</w:t>
            </w:r>
          </w:p>
          <w:p w14:paraId="57E02E97" w14:textId="072B3568" w:rsidR="00A54330" w:rsidRPr="00637A76" w:rsidRDefault="00A54330" w:rsidP="006956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(可</w:t>
            </w:r>
            <w:r w:rsidR="006956C4">
              <w:rPr>
                <w:rFonts w:ascii="微軟正黑體" w:eastAsia="微軟正黑體" w:hAnsi="微軟正黑體" w:hint="eastAsia"/>
                <w:b/>
                <w:bCs/>
              </w:rPr>
              <w:t>單、</w:t>
            </w:r>
            <w:proofErr w:type="gramStart"/>
            <w:r w:rsidR="00637A76" w:rsidRPr="00637A76">
              <w:rPr>
                <w:rFonts w:ascii="微軟正黑體" w:eastAsia="微軟正黑體" w:hAnsi="微軟正黑體" w:hint="eastAsia"/>
                <w:b/>
                <w:bCs/>
              </w:rPr>
              <w:t>複</w:t>
            </w:r>
            <w:proofErr w:type="gramEnd"/>
            <w:r w:rsidR="006956C4">
              <w:rPr>
                <w:rFonts w:ascii="微軟正黑體" w:eastAsia="微軟正黑體" w:hAnsi="微軟正黑體" w:hint="eastAsia"/>
                <w:b/>
                <w:bCs/>
              </w:rPr>
              <w:t>勾</w:t>
            </w:r>
            <w:r w:rsidR="00637A76" w:rsidRPr="00637A76">
              <w:rPr>
                <w:rFonts w:ascii="微軟正黑體" w:eastAsia="微軟正黑體" w:hAnsi="微軟正黑體" w:hint="eastAsia"/>
                <w:b/>
                <w:bCs/>
              </w:rPr>
              <w:t>選</w:t>
            </w:r>
            <w:r w:rsidR="006956C4">
              <w:rPr>
                <w:rFonts w:ascii="微軟正黑體" w:eastAsia="微軟正黑體" w:hAnsi="微軟正黑體" w:hint="eastAsia"/>
                <w:b/>
                <w:bCs/>
              </w:rPr>
              <w:t>或自填</w:t>
            </w:r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)</w:t>
            </w:r>
          </w:p>
        </w:tc>
      </w:tr>
      <w:tr w:rsidR="00A54330" w:rsidRPr="00637A76" w14:paraId="5B3C5C6D" w14:textId="77777777" w:rsidTr="00A54330">
        <w:trPr>
          <w:trHeight w:val="682"/>
          <w:jc w:val="center"/>
        </w:trPr>
        <w:tc>
          <w:tcPr>
            <w:tcW w:w="1413" w:type="dxa"/>
            <w:shd w:val="clear" w:color="auto" w:fill="FFFF00"/>
          </w:tcPr>
          <w:p w14:paraId="27F53560" w14:textId="77777777" w:rsidR="00A54330" w:rsidRPr="00637A76" w:rsidRDefault="00A54330" w:rsidP="00637A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37A76">
              <w:rPr>
                <w:rFonts w:ascii="新細明體" w:eastAsia="新細明體" w:hAnsi="新細明體" w:cs="新細明體" w:hint="eastAsia"/>
                <w:szCs w:val="24"/>
              </w:rPr>
              <w:t>〇〇〇</w:t>
            </w:r>
          </w:p>
          <w:p w14:paraId="1803B48E" w14:textId="4D2F3AF2" w:rsidR="00A54330" w:rsidRPr="00637A76" w:rsidRDefault="00A54330" w:rsidP="00637A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 xml:space="preserve">老師 </w:t>
            </w:r>
          </w:p>
        </w:tc>
        <w:tc>
          <w:tcPr>
            <w:tcW w:w="2268" w:type="dxa"/>
            <w:shd w:val="clear" w:color="auto" w:fill="FFFF00"/>
          </w:tcPr>
          <w:p w14:paraId="613264FB" w14:textId="3F291A45" w:rsidR="00A54330" w:rsidRPr="00637A76" w:rsidRDefault="00A54330" w:rsidP="00637A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(例)四年甲班 數學</w:t>
            </w:r>
          </w:p>
        </w:tc>
        <w:tc>
          <w:tcPr>
            <w:tcW w:w="1843" w:type="dxa"/>
            <w:shd w:val="clear" w:color="auto" w:fill="FFFF00"/>
          </w:tcPr>
          <w:p w14:paraId="6558D044" w14:textId="771C97C1" w:rsidR="00A54330" w:rsidRPr="00637A76" w:rsidRDefault="00A54330" w:rsidP="00637A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111.4.20</w:t>
            </w:r>
          </w:p>
        </w:tc>
        <w:tc>
          <w:tcPr>
            <w:tcW w:w="4394" w:type="dxa"/>
            <w:shd w:val="clear" w:color="auto" w:fill="FFFF00"/>
          </w:tcPr>
          <w:p w14:paraId="536579AC" w14:textId="3712DC2D" w:rsidR="00A54330" w:rsidRPr="00637A76" w:rsidRDefault="00A54330" w:rsidP="00637A76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□同步(例：架設視訊直播</w:t>
            </w:r>
            <w:r w:rsidR="00637A76" w:rsidRPr="00637A76">
              <w:rPr>
                <w:rFonts w:ascii="標楷體" w:eastAsia="標楷體" w:hAnsi="標楷體" w:hint="eastAsia"/>
                <w:szCs w:val="24"/>
              </w:rPr>
              <w:t>M</w:t>
            </w:r>
            <w:r w:rsidR="00637A76" w:rsidRPr="00637A76">
              <w:rPr>
                <w:rFonts w:ascii="標楷體" w:eastAsia="標楷體" w:hAnsi="標楷體"/>
                <w:szCs w:val="24"/>
              </w:rPr>
              <w:t>eet</w:t>
            </w:r>
            <w:r w:rsidR="00746B14" w:rsidRPr="00637A76">
              <w:rPr>
                <w:rFonts w:ascii="標楷體" w:eastAsia="標楷體" w:hAnsi="標楷體"/>
                <w:szCs w:val="24"/>
              </w:rPr>
              <w:t>…</w:t>
            </w:r>
            <w:r w:rsidRPr="00637A7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1E91765E" w14:textId="52B5561C" w:rsidR="00A54330" w:rsidRPr="00637A76" w:rsidRDefault="00DF26BC" w:rsidP="00637A76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="00A54330" w:rsidRPr="00637A76">
              <w:rPr>
                <w:rFonts w:ascii="標楷體" w:eastAsia="標楷體" w:hAnsi="標楷體" w:hint="eastAsia"/>
                <w:szCs w:val="24"/>
              </w:rPr>
              <w:t>非同步(例：數位平台的使用，例：</w:t>
            </w:r>
            <w:proofErr w:type="gramStart"/>
            <w:r w:rsidR="00A54330" w:rsidRPr="00637A76">
              <w:rPr>
                <w:rFonts w:ascii="標楷體" w:eastAsia="標楷體" w:hAnsi="標楷體" w:hint="eastAsia"/>
                <w:szCs w:val="24"/>
              </w:rPr>
              <w:t>因材網</w:t>
            </w:r>
            <w:proofErr w:type="gramEnd"/>
            <w:r w:rsidR="00A54330" w:rsidRPr="00637A76">
              <w:rPr>
                <w:rFonts w:ascii="標楷體" w:eastAsia="標楷體" w:hAnsi="標楷體" w:hint="eastAsia"/>
                <w:szCs w:val="24"/>
              </w:rPr>
              <w:t>、均一</w:t>
            </w:r>
            <w:r w:rsidR="00746B14" w:rsidRPr="00637A76">
              <w:rPr>
                <w:rFonts w:ascii="標楷體" w:eastAsia="標楷體" w:hAnsi="標楷體" w:hint="eastAsia"/>
                <w:szCs w:val="24"/>
              </w:rPr>
              <w:t>、學習吧</w:t>
            </w:r>
            <w:r w:rsidR="00746B14" w:rsidRPr="00637A76">
              <w:rPr>
                <w:rFonts w:ascii="標楷體" w:eastAsia="標楷體" w:hAnsi="標楷體"/>
                <w:szCs w:val="24"/>
              </w:rPr>
              <w:t>…</w:t>
            </w:r>
            <w:r w:rsidR="00A54330" w:rsidRPr="00637A7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1B3AADCD" w14:textId="2424CFA1" w:rsidR="00A54330" w:rsidRPr="00637A76" w:rsidRDefault="00FD3F2E" w:rsidP="00637A76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□混成式(</w:t>
            </w:r>
            <w:r w:rsidR="00746B14" w:rsidRPr="00637A76">
              <w:rPr>
                <w:rFonts w:ascii="標楷體" w:eastAsia="標楷體" w:hAnsi="標楷體" w:hint="eastAsia"/>
                <w:szCs w:val="24"/>
              </w:rPr>
              <w:t>例：</w:t>
            </w:r>
            <w:proofErr w:type="gramStart"/>
            <w:r w:rsidR="00746B14" w:rsidRPr="00637A76">
              <w:rPr>
                <w:rFonts w:ascii="標楷體" w:eastAsia="標楷體" w:hAnsi="標楷體" w:hint="eastAsia"/>
                <w:szCs w:val="24"/>
              </w:rPr>
              <w:t>線上</w:t>
            </w:r>
            <w:proofErr w:type="gramEnd"/>
            <w:r w:rsidR="00746B14" w:rsidRPr="00637A76">
              <w:rPr>
                <w:rFonts w:ascii="標楷體" w:eastAsia="標楷體" w:hAnsi="標楷體" w:hint="eastAsia"/>
                <w:szCs w:val="24"/>
              </w:rPr>
              <w:t>+實體課)</w:t>
            </w:r>
          </w:p>
        </w:tc>
      </w:tr>
      <w:tr w:rsidR="00A54330" w:rsidRPr="00637A76" w14:paraId="78771C96" w14:textId="77777777" w:rsidTr="00A54330">
        <w:trPr>
          <w:jc w:val="center"/>
        </w:trPr>
        <w:tc>
          <w:tcPr>
            <w:tcW w:w="1413" w:type="dxa"/>
            <w:shd w:val="clear" w:color="auto" w:fill="auto"/>
          </w:tcPr>
          <w:p w14:paraId="2FD7ACFB" w14:textId="7DBE2FF9" w:rsidR="00A54330" w:rsidRPr="00637A76" w:rsidRDefault="00A54330" w:rsidP="00637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</w:tcPr>
          <w:p w14:paraId="0013DF9F" w14:textId="77777777" w:rsidR="00A54330" w:rsidRPr="00637A76" w:rsidRDefault="00A54330" w:rsidP="00637A7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shd w:val="clear" w:color="auto" w:fill="auto"/>
          </w:tcPr>
          <w:p w14:paraId="1576805A" w14:textId="33AFE3AD" w:rsidR="00A54330" w:rsidRPr="00637A76" w:rsidRDefault="00A54330" w:rsidP="00637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  <w:shd w:val="clear" w:color="auto" w:fill="auto"/>
          </w:tcPr>
          <w:p w14:paraId="7E1DA902" w14:textId="77777777" w:rsidR="00A2588B" w:rsidRPr="00637A76" w:rsidRDefault="00A2588B" w:rsidP="00A2588B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□同步(例：架設視訊直播M</w:t>
            </w:r>
            <w:r w:rsidRPr="00637A76">
              <w:rPr>
                <w:rFonts w:ascii="標楷體" w:eastAsia="標楷體" w:hAnsi="標楷體"/>
                <w:szCs w:val="24"/>
              </w:rPr>
              <w:t>eet…</w:t>
            </w:r>
            <w:r w:rsidRPr="00637A7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2E99F59" w14:textId="77777777" w:rsidR="00A2588B" w:rsidRPr="00637A76" w:rsidRDefault="00A2588B" w:rsidP="00A2588B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□非同步(例：數位平台的使用，例：</w:t>
            </w:r>
            <w:proofErr w:type="gramStart"/>
            <w:r w:rsidRPr="00637A76">
              <w:rPr>
                <w:rFonts w:ascii="標楷體" w:eastAsia="標楷體" w:hAnsi="標楷體" w:hint="eastAsia"/>
                <w:szCs w:val="24"/>
              </w:rPr>
              <w:t>因材網</w:t>
            </w:r>
            <w:proofErr w:type="gramEnd"/>
            <w:r w:rsidRPr="00637A76">
              <w:rPr>
                <w:rFonts w:ascii="標楷體" w:eastAsia="標楷體" w:hAnsi="標楷體" w:hint="eastAsia"/>
                <w:szCs w:val="24"/>
              </w:rPr>
              <w:t>、均一、學習吧</w:t>
            </w:r>
            <w:r w:rsidRPr="00637A76">
              <w:rPr>
                <w:rFonts w:ascii="標楷體" w:eastAsia="標楷體" w:hAnsi="標楷體"/>
                <w:szCs w:val="24"/>
              </w:rPr>
              <w:t>…</w:t>
            </w:r>
            <w:r w:rsidRPr="00637A7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E26A8E7" w14:textId="6792E947" w:rsidR="00A54330" w:rsidRPr="00637A76" w:rsidRDefault="00A2588B" w:rsidP="00A2588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□混成式(例：</w:t>
            </w:r>
            <w:proofErr w:type="gramStart"/>
            <w:r w:rsidRPr="00637A76">
              <w:rPr>
                <w:rFonts w:ascii="標楷體" w:eastAsia="標楷體" w:hAnsi="標楷體" w:hint="eastAsia"/>
                <w:szCs w:val="24"/>
              </w:rPr>
              <w:t>線上</w:t>
            </w:r>
            <w:proofErr w:type="gramEnd"/>
            <w:r w:rsidRPr="00637A76">
              <w:rPr>
                <w:rFonts w:ascii="標楷體" w:eastAsia="標楷體" w:hAnsi="標楷體" w:hint="eastAsia"/>
                <w:szCs w:val="24"/>
              </w:rPr>
              <w:t>+實體課)</w:t>
            </w:r>
          </w:p>
        </w:tc>
      </w:tr>
      <w:tr w:rsidR="00A54330" w:rsidRPr="00637A76" w14:paraId="072A8A3B" w14:textId="77777777" w:rsidTr="00A54330">
        <w:trPr>
          <w:jc w:val="center"/>
        </w:trPr>
        <w:tc>
          <w:tcPr>
            <w:tcW w:w="1413" w:type="dxa"/>
            <w:shd w:val="clear" w:color="auto" w:fill="auto"/>
          </w:tcPr>
          <w:p w14:paraId="74828D20" w14:textId="279B7ACE" w:rsidR="00A54330" w:rsidRPr="00637A76" w:rsidRDefault="00A54330" w:rsidP="00637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</w:tcPr>
          <w:p w14:paraId="4F6CFB89" w14:textId="77777777" w:rsidR="00A54330" w:rsidRPr="00637A76" w:rsidRDefault="00A54330" w:rsidP="00637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FA9ACD" w14:textId="25B83A26" w:rsidR="00A54330" w:rsidRPr="00637A76" w:rsidRDefault="00A54330" w:rsidP="00637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FEF735C" w14:textId="77777777" w:rsidR="00A2588B" w:rsidRPr="00637A76" w:rsidRDefault="00A2588B" w:rsidP="00A2588B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□同步(例：架設視訊直播M</w:t>
            </w:r>
            <w:r w:rsidRPr="00637A76">
              <w:rPr>
                <w:rFonts w:ascii="標楷體" w:eastAsia="標楷體" w:hAnsi="標楷體"/>
                <w:szCs w:val="24"/>
              </w:rPr>
              <w:t>eet…</w:t>
            </w:r>
            <w:r w:rsidRPr="00637A7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002986F6" w14:textId="77777777" w:rsidR="00A2588B" w:rsidRPr="00637A76" w:rsidRDefault="00A2588B" w:rsidP="00A2588B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□非同步(例：數位平台的使用，例：</w:t>
            </w:r>
            <w:proofErr w:type="gramStart"/>
            <w:r w:rsidRPr="00637A76">
              <w:rPr>
                <w:rFonts w:ascii="標楷體" w:eastAsia="標楷體" w:hAnsi="標楷體" w:hint="eastAsia"/>
                <w:szCs w:val="24"/>
              </w:rPr>
              <w:t>因材網</w:t>
            </w:r>
            <w:proofErr w:type="gramEnd"/>
            <w:r w:rsidRPr="00637A76">
              <w:rPr>
                <w:rFonts w:ascii="標楷體" w:eastAsia="標楷體" w:hAnsi="標楷體" w:hint="eastAsia"/>
                <w:szCs w:val="24"/>
              </w:rPr>
              <w:t>、均一、學習吧</w:t>
            </w:r>
            <w:r w:rsidRPr="00637A76">
              <w:rPr>
                <w:rFonts w:ascii="標楷體" w:eastAsia="標楷體" w:hAnsi="標楷體"/>
                <w:szCs w:val="24"/>
              </w:rPr>
              <w:t>…</w:t>
            </w:r>
            <w:r w:rsidRPr="00637A7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031170C2" w14:textId="542B4C7B" w:rsidR="00A54330" w:rsidRPr="00637A76" w:rsidRDefault="00A2588B" w:rsidP="00A2588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□混成式(例：</w:t>
            </w:r>
            <w:proofErr w:type="gramStart"/>
            <w:r w:rsidRPr="00637A76">
              <w:rPr>
                <w:rFonts w:ascii="標楷體" w:eastAsia="標楷體" w:hAnsi="標楷體" w:hint="eastAsia"/>
                <w:szCs w:val="24"/>
              </w:rPr>
              <w:t>線上</w:t>
            </w:r>
            <w:proofErr w:type="gramEnd"/>
            <w:r w:rsidRPr="00637A76">
              <w:rPr>
                <w:rFonts w:ascii="標楷體" w:eastAsia="標楷體" w:hAnsi="標楷體" w:hint="eastAsia"/>
                <w:szCs w:val="24"/>
              </w:rPr>
              <w:t>+實體課)</w:t>
            </w:r>
          </w:p>
        </w:tc>
      </w:tr>
      <w:tr w:rsidR="00637A76" w:rsidRPr="00637A76" w14:paraId="1F9EA19C" w14:textId="77777777" w:rsidTr="00906637">
        <w:trPr>
          <w:jc w:val="center"/>
        </w:trPr>
        <w:tc>
          <w:tcPr>
            <w:tcW w:w="1413" w:type="dxa"/>
            <w:shd w:val="clear" w:color="auto" w:fill="auto"/>
          </w:tcPr>
          <w:p w14:paraId="70BEBB25" w14:textId="77777777" w:rsidR="00637A76" w:rsidRPr="00637A76" w:rsidRDefault="00637A76" w:rsidP="0090663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</w:tcPr>
          <w:p w14:paraId="601E5CAC" w14:textId="77777777" w:rsidR="00637A76" w:rsidRPr="00637A76" w:rsidRDefault="00637A76" w:rsidP="0090663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D6116C" w14:textId="77777777" w:rsidR="00637A76" w:rsidRPr="00637A76" w:rsidRDefault="00637A76" w:rsidP="0090663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937CED" w14:textId="77777777" w:rsidR="00A2588B" w:rsidRPr="00637A76" w:rsidRDefault="00A2588B" w:rsidP="00A2588B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□同步(例：架設視訊直播M</w:t>
            </w:r>
            <w:r w:rsidRPr="00637A76">
              <w:rPr>
                <w:rFonts w:ascii="標楷體" w:eastAsia="標楷體" w:hAnsi="標楷體"/>
                <w:szCs w:val="24"/>
              </w:rPr>
              <w:t>eet…</w:t>
            </w:r>
            <w:r w:rsidRPr="00637A7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32C6C42" w14:textId="77777777" w:rsidR="00A2588B" w:rsidRPr="00637A76" w:rsidRDefault="00A2588B" w:rsidP="00A2588B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□非同步(例：數位平台的使用，例：</w:t>
            </w:r>
            <w:proofErr w:type="gramStart"/>
            <w:r w:rsidRPr="00637A76">
              <w:rPr>
                <w:rFonts w:ascii="標楷體" w:eastAsia="標楷體" w:hAnsi="標楷體" w:hint="eastAsia"/>
                <w:szCs w:val="24"/>
              </w:rPr>
              <w:t>因材網</w:t>
            </w:r>
            <w:proofErr w:type="gramEnd"/>
            <w:r w:rsidRPr="00637A76">
              <w:rPr>
                <w:rFonts w:ascii="標楷體" w:eastAsia="標楷體" w:hAnsi="標楷體" w:hint="eastAsia"/>
                <w:szCs w:val="24"/>
              </w:rPr>
              <w:t>、均一、學習吧</w:t>
            </w:r>
            <w:r w:rsidRPr="00637A76">
              <w:rPr>
                <w:rFonts w:ascii="標楷體" w:eastAsia="標楷體" w:hAnsi="標楷體"/>
                <w:szCs w:val="24"/>
              </w:rPr>
              <w:t>…</w:t>
            </w:r>
            <w:r w:rsidRPr="00637A7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A671508" w14:textId="0A4209DB" w:rsidR="00637A76" w:rsidRPr="00637A76" w:rsidRDefault="00A2588B" w:rsidP="00A2588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□混成式(例：</w:t>
            </w:r>
            <w:proofErr w:type="gramStart"/>
            <w:r w:rsidRPr="00637A76">
              <w:rPr>
                <w:rFonts w:ascii="標楷體" w:eastAsia="標楷體" w:hAnsi="標楷體" w:hint="eastAsia"/>
                <w:szCs w:val="24"/>
              </w:rPr>
              <w:t>線上</w:t>
            </w:r>
            <w:proofErr w:type="gramEnd"/>
            <w:r w:rsidRPr="00637A76">
              <w:rPr>
                <w:rFonts w:ascii="標楷體" w:eastAsia="標楷體" w:hAnsi="標楷體" w:hint="eastAsia"/>
                <w:szCs w:val="24"/>
              </w:rPr>
              <w:t>+實體課)</w:t>
            </w:r>
          </w:p>
        </w:tc>
      </w:tr>
      <w:tr w:rsidR="00637A76" w:rsidRPr="00637A76" w14:paraId="70F6BC0F" w14:textId="77777777" w:rsidTr="00906637">
        <w:trPr>
          <w:jc w:val="center"/>
        </w:trPr>
        <w:tc>
          <w:tcPr>
            <w:tcW w:w="1413" w:type="dxa"/>
            <w:shd w:val="clear" w:color="auto" w:fill="auto"/>
          </w:tcPr>
          <w:p w14:paraId="23AA9F03" w14:textId="77777777" w:rsidR="00637A76" w:rsidRPr="00637A76" w:rsidRDefault="00637A76" w:rsidP="0090663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</w:tcPr>
          <w:p w14:paraId="63A2F88D" w14:textId="77777777" w:rsidR="00637A76" w:rsidRPr="00637A76" w:rsidRDefault="00637A76" w:rsidP="0090663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26177B" w14:textId="77777777" w:rsidR="00637A76" w:rsidRPr="00637A76" w:rsidRDefault="00637A76" w:rsidP="0090663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9D7926" w14:textId="77777777" w:rsidR="00A2588B" w:rsidRPr="00637A76" w:rsidRDefault="00A2588B" w:rsidP="00A2588B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□同步(例：架設視訊直播M</w:t>
            </w:r>
            <w:r w:rsidRPr="00637A76">
              <w:rPr>
                <w:rFonts w:ascii="標楷體" w:eastAsia="標楷體" w:hAnsi="標楷體"/>
                <w:szCs w:val="24"/>
              </w:rPr>
              <w:t>eet…</w:t>
            </w:r>
            <w:r w:rsidRPr="00637A7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33D7507" w14:textId="77777777" w:rsidR="00A2588B" w:rsidRPr="00637A76" w:rsidRDefault="00A2588B" w:rsidP="00A2588B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□非同步(例：數位平台的使用，例：</w:t>
            </w:r>
            <w:proofErr w:type="gramStart"/>
            <w:r w:rsidRPr="00637A76">
              <w:rPr>
                <w:rFonts w:ascii="標楷體" w:eastAsia="標楷體" w:hAnsi="標楷體" w:hint="eastAsia"/>
                <w:szCs w:val="24"/>
              </w:rPr>
              <w:t>因材網</w:t>
            </w:r>
            <w:proofErr w:type="gramEnd"/>
            <w:r w:rsidRPr="00637A76">
              <w:rPr>
                <w:rFonts w:ascii="標楷體" w:eastAsia="標楷體" w:hAnsi="標楷體" w:hint="eastAsia"/>
                <w:szCs w:val="24"/>
              </w:rPr>
              <w:t>、均一、學習吧</w:t>
            </w:r>
            <w:r w:rsidRPr="00637A76">
              <w:rPr>
                <w:rFonts w:ascii="標楷體" w:eastAsia="標楷體" w:hAnsi="標楷體"/>
                <w:szCs w:val="24"/>
              </w:rPr>
              <w:t>…</w:t>
            </w:r>
            <w:r w:rsidRPr="00637A7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165FB6DB" w14:textId="77BF7FA8" w:rsidR="00637A76" w:rsidRPr="00637A76" w:rsidRDefault="00A2588B" w:rsidP="00A2588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□混成式(例：</w:t>
            </w:r>
            <w:proofErr w:type="gramStart"/>
            <w:r w:rsidRPr="00637A76">
              <w:rPr>
                <w:rFonts w:ascii="標楷體" w:eastAsia="標楷體" w:hAnsi="標楷體" w:hint="eastAsia"/>
                <w:szCs w:val="24"/>
              </w:rPr>
              <w:t>線上</w:t>
            </w:r>
            <w:proofErr w:type="gramEnd"/>
            <w:r w:rsidRPr="00637A76">
              <w:rPr>
                <w:rFonts w:ascii="標楷體" w:eastAsia="標楷體" w:hAnsi="標楷體" w:hint="eastAsia"/>
                <w:szCs w:val="24"/>
              </w:rPr>
              <w:t>+實體課)</w:t>
            </w:r>
          </w:p>
        </w:tc>
      </w:tr>
      <w:tr w:rsidR="00637A76" w:rsidRPr="00637A76" w14:paraId="1FF4CB17" w14:textId="77777777" w:rsidTr="00906637">
        <w:trPr>
          <w:jc w:val="center"/>
        </w:trPr>
        <w:tc>
          <w:tcPr>
            <w:tcW w:w="1413" w:type="dxa"/>
            <w:shd w:val="clear" w:color="auto" w:fill="auto"/>
          </w:tcPr>
          <w:p w14:paraId="449976BF" w14:textId="77777777" w:rsidR="00637A76" w:rsidRPr="00637A76" w:rsidRDefault="00637A76" w:rsidP="0090663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</w:tcPr>
          <w:p w14:paraId="4E6D5B6C" w14:textId="77777777" w:rsidR="00637A76" w:rsidRPr="00637A76" w:rsidRDefault="00637A76" w:rsidP="0090663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591680" w14:textId="77777777" w:rsidR="00637A76" w:rsidRPr="00637A76" w:rsidRDefault="00637A76" w:rsidP="0090663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745DE2" w14:textId="77777777" w:rsidR="00A2588B" w:rsidRPr="00637A76" w:rsidRDefault="00A2588B" w:rsidP="00A2588B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□同步(例：架設視訊直播M</w:t>
            </w:r>
            <w:r w:rsidRPr="00637A76">
              <w:rPr>
                <w:rFonts w:ascii="標楷體" w:eastAsia="標楷體" w:hAnsi="標楷體"/>
                <w:szCs w:val="24"/>
              </w:rPr>
              <w:t>eet…</w:t>
            </w:r>
            <w:r w:rsidRPr="00637A7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242636B" w14:textId="77777777" w:rsidR="00A2588B" w:rsidRPr="00637A76" w:rsidRDefault="00A2588B" w:rsidP="00A2588B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□非同步(例：數位平台的使用，例：</w:t>
            </w:r>
            <w:proofErr w:type="gramStart"/>
            <w:r w:rsidRPr="00637A76">
              <w:rPr>
                <w:rFonts w:ascii="標楷體" w:eastAsia="標楷體" w:hAnsi="標楷體" w:hint="eastAsia"/>
                <w:szCs w:val="24"/>
              </w:rPr>
              <w:t>因材網</w:t>
            </w:r>
            <w:proofErr w:type="gramEnd"/>
            <w:r w:rsidRPr="00637A76">
              <w:rPr>
                <w:rFonts w:ascii="標楷體" w:eastAsia="標楷體" w:hAnsi="標楷體" w:hint="eastAsia"/>
                <w:szCs w:val="24"/>
              </w:rPr>
              <w:t>、均一、學習吧</w:t>
            </w:r>
            <w:r w:rsidRPr="00637A76">
              <w:rPr>
                <w:rFonts w:ascii="標楷體" w:eastAsia="標楷體" w:hAnsi="標楷體"/>
                <w:szCs w:val="24"/>
              </w:rPr>
              <w:t>…</w:t>
            </w:r>
            <w:r w:rsidRPr="00637A7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8C10549" w14:textId="77ECE22D" w:rsidR="00637A76" w:rsidRPr="00637A76" w:rsidRDefault="00A2588B" w:rsidP="00A2588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□混成式(例：</w:t>
            </w:r>
            <w:proofErr w:type="gramStart"/>
            <w:r w:rsidRPr="00637A76">
              <w:rPr>
                <w:rFonts w:ascii="標楷體" w:eastAsia="標楷體" w:hAnsi="標楷體" w:hint="eastAsia"/>
                <w:szCs w:val="24"/>
              </w:rPr>
              <w:t>線上</w:t>
            </w:r>
            <w:proofErr w:type="gramEnd"/>
            <w:r w:rsidRPr="00637A76">
              <w:rPr>
                <w:rFonts w:ascii="標楷體" w:eastAsia="標楷體" w:hAnsi="標楷體" w:hint="eastAsia"/>
                <w:szCs w:val="24"/>
              </w:rPr>
              <w:t>+實體課)</w:t>
            </w:r>
          </w:p>
        </w:tc>
      </w:tr>
      <w:tr w:rsidR="00637A76" w:rsidRPr="00637A76" w14:paraId="2FE3D495" w14:textId="77777777" w:rsidTr="00906637">
        <w:trPr>
          <w:jc w:val="center"/>
        </w:trPr>
        <w:tc>
          <w:tcPr>
            <w:tcW w:w="1413" w:type="dxa"/>
            <w:shd w:val="clear" w:color="auto" w:fill="auto"/>
          </w:tcPr>
          <w:p w14:paraId="0D1FF7B7" w14:textId="77777777" w:rsidR="00637A76" w:rsidRPr="00637A76" w:rsidRDefault="00637A76" w:rsidP="0090663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</w:tcPr>
          <w:p w14:paraId="1E6EF077" w14:textId="77777777" w:rsidR="00637A76" w:rsidRPr="00637A76" w:rsidRDefault="00637A76" w:rsidP="0090663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0BB590" w14:textId="77777777" w:rsidR="00637A76" w:rsidRPr="00637A76" w:rsidRDefault="00637A76" w:rsidP="0090663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7EF1CE8" w14:textId="77777777" w:rsidR="00A2588B" w:rsidRPr="00637A76" w:rsidRDefault="00A2588B" w:rsidP="00A2588B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□同步(例：架設視訊直播M</w:t>
            </w:r>
            <w:r w:rsidRPr="00637A76">
              <w:rPr>
                <w:rFonts w:ascii="標楷體" w:eastAsia="標楷體" w:hAnsi="標楷體"/>
                <w:szCs w:val="24"/>
              </w:rPr>
              <w:t>eet…</w:t>
            </w:r>
            <w:r w:rsidRPr="00637A7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B34D309" w14:textId="77777777" w:rsidR="00A2588B" w:rsidRPr="00637A76" w:rsidRDefault="00A2588B" w:rsidP="00A2588B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□非同步(例：數位平台的使用，例：</w:t>
            </w:r>
            <w:proofErr w:type="gramStart"/>
            <w:r w:rsidRPr="00637A76">
              <w:rPr>
                <w:rFonts w:ascii="標楷體" w:eastAsia="標楷體" w:hAnsi="標楷體" w:hint="eastAsia"/>
                <w:szCs w:val="24"/>
              </w:rPr>
              <w:t>因材網</w:t>
            </w:r>
            <w:proofErr w:type="gramEnd"/>
            <w:r w:rsidRPr="00637A76">
              <w:rPr>
                <w:rFonts w:ascii="標楷體" w:eastAsia="標楷體" w:hAnsi="標楷體" w:hint="eastAsia"/>
                <w:szCs w:val="24"/>
              </w:rPr>
              <w:t>、均一、學習吧</w:t>
            </w:r>
            <w:r w:rsidRPr="00637A76">
              <w:rPr>
                <w:rFonts w:ascii="標楷體" w:eastAsia="標楷體" w:hAnsi="標楷體"/>
                <w:szCs w:val="24"/>
              </w:rPr>
              <w:t>…</w:t>
            </w:r>
            <w:r w:rsidRPr="00637A7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9410EDB" w14:textId="1490E98C" w:rsidR="00637A76" w:rsidRPr="00637A76" w:rsidRDefault="00A2588B" w:rsidP="00A2588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□混成式(例：</w:t>
            </w:r>
            <w:proofErr w:type="gramStart"/>
            <w:r w:rsidRPr="00637A76">
              <w:rPr>
                <w:rFonts w:ascii="標楷體" w:eastAsia="標楷體" w:hAnsi="標楷體" w:hint="eastAsia"/>
                <w:szCs w:val="24"/>
              </w:rPr>
              <w:t>線上</w:t>
            </w:r>
            <w:proofErr w:type="gramEnd"/>
            <w:r w:rsidRPr="00637A76">
              <w:rPr>
                <w:rFonts w:ascii="標楷體" w:eastAsia="標楷體" w:hAnsi="標楷體" w:hint="eastAsia"/>
                <w:szCs w:val="24"/>
              </w:rPr>
              <w:t>+實體課)</w:t>
            </w:r>
          </w:p>
        </w:tc>
      </w:tr>
      <w:tr w:rsidR="00A54330" w:rsidRPr="00637A76" w14:paraId="675C5ECC" w14:textId="77777777" w:rsidTr="00A543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DC7B" w14:textId="4ABAAFA7" w:rsidR="00A54330" w:rsidRPr="00637A76" w:rsidRDefault="00A54330" w:rsidP="00637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1AC9" w14:textId="77777777" w:rsidR="00A54330" w:rsidRPr="00637A76" w:rsidRDefault="00A54330" w:rsidP="00637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66C7" w14:textId="784002DC" w:rsidR="00A54330" w:rsidRPr="00637A76" w:rsidRDefault="00A54330" w:rsidP="00637A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8114" w14:textId="77777777" w:rsidR="00A2588B" w:rsidRPr="00637A76" w:rsidRDefault="00A2588B" w:rsidP="00A2588B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□同步(例：架設視訊直播M</w:t>
            </w:r>
            <w:r w:rsidRPr="00637A76">
              <w:rPr>
                <w:rFonts w:ascii="標楷體" w:eastAsia="標楷體" w:hAnsi="標楷體"/>
                <w:szCs w:val="24"/>
              </w:rPr>
              <w:t>eet…</w:t>
            </w:r>
            <w:r w:rsidRPr="00637A7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85EE9E1" w14:textId="77777777" w:rsidR="00A2588B" w:rsidRPr="00637A76" w:rsidRDefault="00A2588B" w:rsidP="00A2588B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□非同步(例：數位平台的使用，例：</w:t>
            </w:r>
            <w:proofErr w:type="gramStart"/>
            <w:r w:rsidRPr="00637A76">
              <w:rPr>
                <w:rFonts w:ascii="標楷體" w:eastAsia="標楷體" w:hAnsi="標楷體" w:hint="eastAsia"/>
                <w:szCs w:val="24"/>
              </w:rPr>
              <w:t>因材網</w:t>
            </w:r>
            <w:proofErr w:type="gramEnd"/>
            <w:r w:rsidRPr="00637A76">
              <w:rPr>
                <w:rFonts w:ascii="標楷體" w:eastAsia="標楷體" w:hAnsi="標楷體" w:hint="eastAsia"/>
                <w:szCs w:val="24"/>
              </w:rPr>
              <w:t>、均一、學習吧</w:t>
            </w:r>
            <w:r w:rsidRPr="00637A76">
              <w:rPr>
                <w:rFonts w:ascii="標楷體" w:eastAsia="標楷體" w:hAnsi="標楷體"/>
                <w:szCs w:val="24"/>
              </w:rPr>
              <w:t>…</w:t>
            </w:r>
            <w:r w:rsidRPr="00637A7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935A2AE" w14:textId="4C3F4244" w:rsidR="00A54330" w:rsidRPr="00637A76" w:rsidRDefault="00A2588B" w:rsidP="00A2588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37A76">
              <w:rPr>
                <w:rFonts w:ascii="標楷體" w:eastAsia="標楷體" w:hAnsi="標楷體" w:hint="eastAsia"/>
                <w:szCs w:val="24"/>
              </w:rPr>
              <w:t>□混成式(例：</w:t>
            </w:r>
            <w:proofErr w:type="gramStart"/>
            <w:r w:rsidRPr="00637A76">
              <w:rPr>
                <w:rFonts w:ascii="標楷體" w:eastAsia="標楷體" w:hAnsi="標楷體" w:hint="eastAsia"/>
                <w:szCs w:val="24"/>
              </w:rPr>
              <w:t>線上</w:t>
            </w:r>
            <w:proofErr w:type="gramEnd"/>
            <w:r w:rsidRPr="00637A76">
              <w:rPr>
                <w:rFonts w:ascii="標楷體" w:eastAsia="標楷體" w:hAnsi="標楷體" w:hint="eastAsia"/>
                <w:szCs w:val="24"/>
              </w:rPr>
              <w:t>+實體課)</w:t>
            </w:r>
          </w:p>
        </w:tc>
      </w:tr>
    </w:tbl>
    <w:p w14:paraId="2F49302D" w14:textId="0352CF14" w:rsidR="00637A76" w:rsidRDefault="00A2588B" w:rsidP="00637A76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(表單不足時可自行增列)</w:t>
      </w:r>
    </w:p>
    <w:p w14:paraId="4FF1A141" w14:textId="2A08D111" w:rsidR="00366F20" w:rsidRPr="00637A76" w:rsidRDefault="00085457" w:rsidP="00637A76">
      <w:pPr>
        <w:adjustRightInd w:val="0"/>
        <w:snapToGrid w:val="0"/>
        <w:rPr>
          <w:rFonts w:ascii="微軟正黑體" w:eastAsia="微軟正黑體" w:hAnsi="微軟正黑體"/>
        </w:rPr>
      </w:pPr>
      <w:r w:rsidRPr="00637A76">
        <w:rPr>
          <w:rFonts w:ascii="微軟正黑體" w:eastAsia="微軟正黑體" w:hAnsi="微軟正黑體" w:hint="eastAsia"/>
        </w:rPr>
        <w:t xml:space="preserve">承辦人                        主任                         校長           </w:t>
      </w:r>
    </w:p>
    <w:p w14:paraId="0BE9DC3E" w14:textId="77777777" w:rsidR="00366F20" w:rsidRDefault="00366F2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F327FF8" w14:textId="77777777" w:rsidR="00366F20" w:rsidRDefault="00366F20" w:rsidP="00366F20">
      <w:pPr>
        <w:adjustRightInd w:val="0"/>
        <w:snapToGrid w:val="0"/>
        <w:ind w:left="560" w:hangingChars="200" w:hanging="56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〇〇</w:t>
      </w:r>
      <w:r w:rsidRPr="0002259D">
        <w:rPr>
          <w:rFonts w:ascii="標楷體" w:eastAsia="標楷體" w:hAnsi="標楷體" w:hint="eastAsia"/>
          <w:b/>
          <w:sz w:val="28"/>
          <w:szCs w:val="28"/>
        </w:rPr>
        <w:t>國中小因應</w:t>
      </w:r>
      <w:r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Pr="00F60430">
        <w:rPr>
          <w:rFonts w:ascii="標楷體" w:eastAsia="標楷體" w:hAnsi="標楷體"/>
          <w:b/>
          <w:sz w:val="28"/>
          <w:szCs w:val="28"/>
        </w:rPr>
        <w:t>校園COVID-19疫情暫停實體課程</w:t>
      </w:r>
      <w:r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Pr="0002259D">
        <w:rPr>
          <w:rFonts w:ascii="標楷體" w:eastAsia="標楷體" w:hAnsi="標楷體" w:hint="eastAsia"/>
          <w:b/>
          <w:sz w:val="28"/>
          <w:szCs w:val="28"/>
        </w:rPr>
        <w:t>實施</w:t>
      </w:r>
    </w:p>
    <w:p w14:paraId="2F642C8E" w14:textId="2FBEAE5F" w:rsidR="00366F20" w:rsidRDefault="00366F20" w:rsidP="00366F20">
      <w:pPr>
        <w:adjustRightInd w:val="0"/>
        <w:snapToGrid w:val="0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線上教學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演練成果照片</w:t>
      </w:r>
    </w:p>
    <w:p w14:paraId="7A5F982F" w14:textId="7C7E3E92" w:rsidR="00A2588B" w:rsidRPr="00637A76" w:rsidRDefault="00A2588B" w:rsidP="00A2588B">
      <w:pPr>
        <w:adjustRightInd w:val="0"/>
        <w:snapToGrid w:val="0"/>
        <w:ind w:left="480" w:hangingChars="200" w:hanging="480"/>
        <w:jc w:val="right"/>
        <w:rPr>
          <w:rFonts w:ascii="微軟正黑體" w:eastAsia="微軟正黑體" w:hAnsi="微軟正黑體"/>
          <w:szCs w:val="24"/>
        </w:rPr>
      </w:pPr>
      <w:r w:rsidRPr="00637A76">
        <w:rPr>
          <w:rFonts w:ascii="微軟正黑體" w:eastAsia="微軟正黑體" w:hAnsi="微軟正黑體" w:hint="eastAsia"/>
          <w:szCs w:val="24"/>
        </w:rPr>
        <w:t xml:space="preserve">日期：111年   月  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637A76">
        <w:rPr>
          <w:rFonts w:ascii="微軟正黑體" w:eastAsia="微軟正黑體" w:hAnsi="微軟正黑體" w:hint="eastAsia"/>
          <w:szCs w:val="24"/>
        </w:rPr>
        <w:t>日</w:t>
      </w:r>
    </w:p>
    <w:p w14:paraId="41343BDE" w14:textId="28FCBC36" w:rsidR="00A54330" w:rsidRPr="002305FA" w:rsidRDefault="00A54330" w:rsidP="00366F20">
      <w:pPr>
        <w:adjustRightInd w:val="0"/>
        <w:snapToGrid w:val="0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6F20" w14:paraId="724FEDED" w14:textId="77777777" w:rsidTr="00366F20">
        <w:tc>
          <w:tcPr>
            <w:tcW w:w="4814" w:type="dxa"/>
          </w:tcPr>
          <w:p w14:paraId="13733177" w14:textId="293C1350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00BDABFF" w14:textId="077C1781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3E9E5661" w14:textId="5B649427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3C947449" w14:textId="263DDF60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2EAF2AF6" w14:textId="110FE4FB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29D01AD8" w14:textId="2FA2AA02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0E60EAE4" w14:textId="371FF057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5F540655" w14:textId="3583C4B8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1B1E9885" w14:textId="7FCDD957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1717D332" w14:textId="080DF0EC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19E0335A" w14:textId="77777777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22277D3E" w14:textId="7BD41D41" w:rsidR="00366F20" w:rsidRDefault="00366F2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4814" w:type="dxa"/>
          </w:tcPr>
          <w:p w14:paraId="63181291" w14:textId="4C7578C6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51A72B54" w14:textId="153628D5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59C93BC2" w14:textId="18066D27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49962551" w14:textId="20227E74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6659DC70" w14:textId="206AACA6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376E2EBA" w14:textId="190367EB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32B66DC0" w14:textId="1B9D2E40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78041C5F" w14:textId="491EBE37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3B741880" w14:textId="77777777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25C712A5" w14:textId="612309EC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1840959A" w14:textId="77777777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5FFC6F8A" w14:textId="219B6FAD" w:rsidR="00366F20" w:rsidRDefault="00366F2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照片二說明：</w:t>
            </w:r>
          </w:p>
        </w:tc>
      </w:tr>
      <w:tr w:rsidR="00366F20" w14:paraId="5E782DB5" w14:textId="77777777" w:rsidTr="00366F20">
        <w:tc>
          <w:tcPr>
            <w:tcW w:w="4814" w:type="dxa"/>
          </w:tcPr>
          <w:p w14:paraId="5D3050DF" w14:textId="613C98E2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6CC20F8F" w14:textId="6BDBCBA5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6A206BF4" w14:textId="78DA68F2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6DF90F09" w14:textId="38A9A275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5ECA29B0" w14:textId="77777777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797317FA" w14:textId="4F6BD3BF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76A71F06" w14:textId="045E24D1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2AB70E50" w14:textId="4BACE93B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437C51ED" w14:textId="135FD49B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5E6BFA2D" w14:textId="6F696F34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3ADC1C72" w14:textId="77777777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7F679368" w14:textId="453D569B" w:rsidR="00366F20" w:rsidRDefault="00366F2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4814" w:type="dxa"/>
          </w:tcPr>
          <w:p w14:paraId="1CE65C73" w14:textId="00B7F9E2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2CFA0AC6" w14:textId="6FDCBC24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022AA286" w14:textId="77777777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28D23075" w14:textId="2299C3FF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0000D469" w14:textId="3AE175E8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7675187D" w14:textId="05396335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059F9C09" w14:textId="5731A616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26BD8943" w14:textId="50479F10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66AE0CD7" w14:textId="3E2F80C0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3F6B2E20" w14:textId="0DD55C71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4D481438" w14:textId="77777777" w:rsidR="00A54330" w:rsidRDefault="00A5433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438EF5CA" w14:textId="2D8D32E6" w:rsidR="00366F20" w:rsidRDefault="00366F20" w:rsidP="0008545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  <w:r w:rsidR="00A54330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</w:tbl>
    <w:p w14:paraId="4A2CE1F3" w14:textId="310E06CC" w:rsidR="0045207D" w:rsidRPr="001E3B73" w:rsidRDefault="0045207D" w:rsidP="00085457">
      <w:pPr>
        <w:adjustRightInd w:val="0"/>
        <w:snapToGrid w:val="0"/>
        <w:rPr>
          <w:rFonts w:ascii="標楷體" w:eastAsia="標楷體" w:hAnsi="標楷體"/>
        </w:rPr>
      </w:pPr>
    </w:p>
    <w:sectPr w:rsidR="0045207D" w:rsidRPr="001E3B73" w:rsidSect="00A54330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BA0F4" w14:textId="77777777" w:rsidR="00643866" w:rsidRDefault="00643866" w:rsidP="0021077D">
      <w:r>
        <w:separator/>
      </w:r>
    </w:p>
  </w:endnote>
  <w:endnote w:type="continuationSeparator" w:id="0">
    <w:p w14:paraId="71186363" w14:textId="77777777" w:rsidR="00643866" w:rsidRDefault="00643866" w:rsidP="0021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789B" w14:textId="77777777" w:rsidR="000E7026" w:rsidRDefault="000E7026">
    <w:pPr>
      <w:pStyle w:val="ab"/>
      <w:spacing w:before="0" w:line="14" w:lineRule="auto"/>
      <w:ind w:left="0" w:firstLine="0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EE2C43" wp14:editId="5724C44E">
              <wp:simplePos x="0" y="0"/>
              <wp:positionH relativeFrom="page">
                <wp:posOffset>3678555</wp:posOffset>
              </wp:positionH>
              <wp:positionV relativeFrom="page">
                <wp:posOffset>9767570</wp:posOffset>
              </wp:positionV>
              <wp:extent cx="114935" cy="152400"/>
              <wp:effectExtent l="1905" t="4445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BC67E" w14:textId="77777777" w:rsidR="000E7026" w:rsidRDefault="000E7026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7B84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E2C43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289.65pt;margin-top:769.1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" filled="f" stroked="f">
              <v:textbox inset="0,0,0,0">
                <w:txbxContent>
                  <w:p w14:paraId="388BC67E" w14:textId="77777777" w:rsidR="000E7026" w:rsidRDefault="000E7026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7B84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9F502" w14:textId="77777777" w:rsidR="00643866" w:rsidRDefault="00643866" w:rsidP="0021077D">
      <w:r>
        <w:separator/>
      </w:r>
    </w:p>
  </w:footnote>
  <w:footnote w:type="continuationSeparator" w:id="0">
    <w:p w14:paraId="48DD2858" w14:textId="77777777" w:rsidR="00643866" w:rsidRDefault="00643866" w:rsidP="0021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5FDB"/>
    <w:multiLevelType w:val="hybridMultilevel"/>
    <w:tmpl w:val="CB9228FE"/>
    <w:lvl w:ilvl="0" w:tplc="8724EDFE">
      <w:start w:val="1"/>
      <w:numFmt w:val="taiwaneseCountingThousand"/>
      <w:lvlText w:val="%1、"/>
      <w:lvlJc w:val="left"/>
      <w:pPr>
        <w:ind w:left="68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5B93ED6"/>
    <w:multiLevelType w:val="hybridMultilevel"/>
    <w:tmpl w:val="E2963BA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7D09E9"/>
    <w:multiLevelType w:val="hybridMultilevel"/>
    <w:tmpl w:val="C6A89046"/>
    <w:lvl w:ilvl="0" w:tplc="C834E6F6">
      <w:start w:val="1"/>
      <w:numFmt w:val="taiwaneseCountingThousand"/>
      <w:lvlText w:val="(%1)"/>
      <w:lvlJc w:val="left"/>
      <w:pPr>
        <w:ind w:left="10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C0DE6"/>
    <w:multiLevelType w:val="multilevel"/>
    <w:tmpl w:val="D5C4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C7AD4"/>
    <w:multiLevelType w:val="multilevel"/>
    <w:tmpl w:val="B336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A4CE1"/>
    <w:multiLevelType w:val="multilevel"/>
    <w:tmpl w:val="1A56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9479B"/>
    <w:multiLevelType w:val="hybridMultilevel"/>
    <w:tmpl w:val="AB044A4A"/>
    <w:lvl w:ilvl="0" w:tplc="CC961F86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216D0E75"/>
    <w:multiLevelType w:val="hybridMultilevel"/>
    <w:tmpl w:val="B6743014"/>
    <w:lvl w:ilvl="0" w:tplc="F5545718">
      <w:start w:val="1"/>
      <w:numFmt w:val="decimal"/>
      <w:lvlText w:val="(%1)"/>
      <w:lvlJc w:val="left"/>
      <w:pPr>
        <w:ind w:left="1956" w:hanging="480"/>
      </w:pPr>
      <w:rPr>
        <w:rFonts w:ascii="標楷體" w:eastAsia="標楷體" w:hAnsi="標楷體" w:cs="標楷體" w:hint="default"/>
        <w:spacing w:val="-2"/>
        <w:w w:val="100"/>
        <w:sz w:val="28"/>
        <w:szCs w:val="28"/>
      </w:rPr>
    </w:lvl>
    <w:lvl w:ilvl="1" w:tplc="B352E66C">
      <w:numFmt w:val="bullet"/>
      <w:lvlText w:val="•"/>
      <w:lvlJc w:val="left"/>
      <w:pPr>
        <w:ind w:left="2792" w:hanging="480"/>
      </w:pPr>
      <w:rPr>
        <w:rFonts w:hint="default"/>
      </w:rPr>
    </w:lvl>
    <w:lvl w:ilvl="2" w:tplc="7D688DF4">
      <w:numFmt w:val="bullet"/>
      <w:lvlText w:val="•"/>
      <w:lvlJc w:val="left"/>
      <w:pPr>
        <w:ind w:left="3625" w:hanging="480"/>
      </w:pPr>
      <w:rPr>
        <w:rFonts w:hint="default"/>
      </w:rPr>
    </w:lvl>
    <w:lvl w:ilvl="3" w:tplc="66DC867A">
      <w:numFmt w:val="bullet"/>
      <w:lvlText w:val="•"/>
      <w:lvlJc w:val="left"/>
      <w:pPr>
        <w:ind w:left="4457" w:hanging="480"/>
      </w:pPr>
      <w:rPr>
        <w:rFonts w:hint="default"/>
      </w:rPr>
    </w:lvl>
    <w:lvl w:ilvl="4" w:tplc="718696EA">
      <w:numFmt w:val="bullet"/>
      <w:lvlText w:val="•"/>
      <w:lvlJc w:val="left"/>
      <w:pPr>
        <w:ind w:left="5290" w:hanging="480"/>
      </w:pPr>
      <w:rPr>
        <w:rFonts w:hint="default"/>
      </w:rPr>
    </w:lvl>
    <w:lvl w:ilvl="5" w:tplc="0950A326">
      <w:numFmt w:val="bullet"/>
      <w:lvlText w:val="•"/>
      <w:lvlJc w:val="left"/>
      <w:pPr>
        <w:ind w:left="6123" w:hanging="480"/>
      </w:pPr>
      <w:rPr>
        <w:rFonts w:hint="default"/>
      </w:rPr>
    </w:lvl>
    <w:lvl w:ilvl="6" w:tplc="983E2868">
      <w:numFmt w:val="bullet"/>
      <w:lvlText w:val="•"/>
      <w:lvlJc w:val="left"/>
      <w:pPr>
        <w:ind w:left="6955" w:hanging="480"/>
      </w:pPr>
      <w:rPr>
        <w:rFonts w:hint="default"/>
      </w:rPr>
    </w:lvl>
    <w:lvl w:ilvl="7" w:tplc="6A20E918">
      <w:numFmt w:val="bullet"/>
      <w:lvlText w:val="•"/>
      <w:lvlJc w:val="left"/>
      <w:pPr>
        <w:ind w:left="7788" w:hanging="480"/>
      </w:pPr>
      <w:rPr>
        <w:rFonts w:hint="default"/>
      </w:rPr>
    </w:lvl>
    <w:lvl w:ilvl="8" w:tplc="FDD0A834">
      <w:numFmt w:val="bullet"/>
      <w:lvlText w:val="•"/>
      <w:lvlJc w:val="left"/>
      <w:pPr>
        <w:ind w:left="8621" w:hanging="480"/>
      </w:pPr>
      <w:rPr>
        <w:rFonts w:hint="default"/>
      </w:rPr>
    </w:lvl>
  </w:abstractNum>
  <w:abstractNum w:abstractNumId="8" w15:restartNumberingAfterBreak="0">
    <w:nsid w:val="2262330F"/>
    <w:multiLevelType w:val="hybridMultilevel"/>
    <w:tmpl w:val="4664C1DE"/>
    <w:lvl w:ilvl="0" w:tplc="ADC27EF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2961248"/>
    <w:multiLevelType w:val="hybridMultilevel"/>
    <w:tmpl w:val="2FAC668A"/>
    <w:lvl w:ilvl="0" w:tplc="ADC27EF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CC961F86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3A36942"/>
    <w:multiLevelType w:val="hybridMultilevel"/>
    <w:tmpl w:val="2EF0242A"/>
    <w:lvl w:ilvl="0" w:tplc="CC50CDB6">
      <w:start w:val="1"/>
      <w:numFmt w:val="taiwaneseCountingThousand"/>
      <w:lvlText w:val="(%1)"/>
      <w:lvlJc w:val="left"/>
      <w:pPr>
        <w:ind w:left="1010" w:hanging="480"/>
      </w:pPr>
      <w:rPr>
        <w:rFonts w:hint="eastAsia"/>
      </w:rPr>
    </w:lvl>
    <w:lvl w:ilvl="1" w:tplc="B61A8CD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8B5585"/>
    <w:multiLevelType w:val="hybridMultilevel"/>
    <w:tmpl w:val="4BCE7A6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2EBF2272"/>
    <w:multiLevelType w:val="multilevel"/>
    <w:tmpl w:val="5F24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31649"/>
    <w:multiLevelType w:val="hybridMultilevel"/>
    <w:tmpl w:val="843422D0"/>
    <w:lvl w:ilvl="0" w:tplc="D4E0457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5B3604"/>
    <w:multiLevelType w:val="multilevel"/>
    <w:tmpl w:val="DB04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5C562D"/>
    <w:multiLevelType w:val="hybridMultilevel"/>
    <w:tmpl w:val="ABB6F940"/>
    <w:lvl w:ilvl="0" w:tplc="0406BF5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A833DA"/>
    <w:multiLevelType w:val="multilevel"/>
    <w:tmpl w:val="EE98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634837"/>
    <w:multiLevelType w:val="hybridMultilevel"/>
    <w:tmpl w:val="2FE83CC2"/>
    <w:lvl w:ilvl="0" w:tplc="46F22E88">
      <w:start w:val="1"/>
      <w:numFmt w:val="decimal"/>
      <w:lvlText w:val="(%1)"/>
      <w:lvlJc w:val="left"/>
      <w:pPr>
        <w:ind w:left="1956" w:hanging="480"/>
      </w:pPr>
      <w:rPr>
        <w:rFonts w:ascii="標楷體" w:eastAsia="標楷體" w:hAnsi="標楷體" w:cs="標楷體" w:hint="default"/>
        <w:spacing w:val="-2"/>
        <w:w w:val="100"/>
        <w:sz w:val="28"/>
        <w:szCs w:val="28"/>
      </w:rPr>
    </w:lvl>
    <w:lvl w:ilvl="1" w:tplc="76889A6C">
      <w:numFmt w:val="bullet"/>
      <w:lvlText w:val="•"/>
      <w:lvlJc w:val="left"/>
      <w:pPr>
        <w:ind w:left="2782" w:hanging="480"/>
      </w:pPr>
      <w:rPr>
        <w:rFonts w:hint="default"/>
      </w:rPr>
    </w:lvl>
    <w:lvl w:ilvl="2" w:tplc="BD70105C">
      <w:numFmt w:val="bullet"/>
      <w:lvlText w:val="•"/>
      <w:lvlJc w:val="left"/>
      <w:pPr>
        <w:ind w:left="3605" w:hanging="480"/>
      </w:pPr>
      <w:rPr>
        <w:rFonts w:hint="default"/>
      </w:rPr>
    </w:lvl>
    <w:lvl w:ilvl="3" w:tplc="075A4074">
      <w:numFmt w:val="bullet"/>
      <w:lvlText w:val="•"/>
      <w:lvlJc w:val="left"/>
      <w:pPr>
        <w:ind w:left="4427" w:hanging="480"/>
      </w:pPr>
      <w:rPr>
        <w:rFonts w:hint="default"/>
      </w:rPr>
    </w:lvl>
    <w:lvl w:ilvl="4" w:tplc="18BADCEC">
      <w:numFmt w:val="bullet"/>
      <w:lvlText w:val="•"/>
      <w:lvlJc w:val="left"/>
      <w:pPr>
        <w:ind w:left="5250" w:hanging="480"/>
      </w:pPr>
      <w:rPr>
        <w:rFonts w:hint="default"/>
      </w:rPr>
    </w:lvl>
    <w:lvl w:ilvl="5" w:tplc="C536546C">
      <w:numFmt w:val="bullet"/>
      <w:lvlText w:val="•"/>
      <w:lvlJc w:val="left"/>
      <w:pPr>
        <w:ind w:left="6073" w:hanging="480"/>
      </w:pPr>
      <w:rPr>
        <w:rFonts w:hint="default"/>
      </w:rPr>
    </w:lvl>
    <w:lvl w:ilvl="6" w:tplc="2C9CB970">
      <w:numFmt w:val="bullet"/>
      <w:lvlText w:val="•"/>
      <w:lvlJc w:val="left"/>
      <w:pPr>
        <w:ind w:left="6895" w:hanging="480"/>
      </w:pPr>
      <w:rPr>
        <w:rFonts w:hint="default"/>
      </w:rPr>
    </w:lvl>
    <w:lvl w:ilvl="7" w:tplc="860E3B6E">
      <w:numFmt w:val="bullet"/>
      <w:lvlText w:val="•"/>
      <w:lvlJc w:val="left"/>
      <w:pPr>
        <w:ind w:left="7718" w:hanging="480"/>
      </w:pPr>
      <w:rPr>
        <w:rFonts w:hint="default"/>
      </w:rPr>
    </w:lvl>
    <w:lvl w:ilvl="8" w:tplc="75FA9D00">
      <w:numFmt w:val="bullet"/>
      <w:lvlText w:val="•"/>
      <w:lvlJc w:val="left"/>
      <w:pPr>
        <w:ind w:left="8541" w:hanging="480"/>
      </w:pPr>
      <w:rPr>
        <w:rFonts w:hint="default"/>
      </w:rPr>
    </w:lvl>
  </w:abstractNum>
  <w:abstractNum w:abstractNumId="18" w15:restartNumberingAfterBreak="0">
    <w:nsid w:val="3A824AF3"/>
    <w:multiLevelType w:val="multilevel"/>
    <w:tmpl w:val="12F2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165B3"/>
    <w:multiLevelType w:val="hybridMultilevel"/>
    <w:tmpl w:val="9B72DF4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428F362E"/>
    <w:multiLevelType w:val="multilevel"/>
    <w:tmpl w:val="9222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57461E"/>
    <w:multiLevelType w:val="multilevel"/>
    <w:tmpl w:val="584A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D90BC1"/>
    <w:multiLevelType w:val="hybridMultilevel"/>
    <w:tmpl w:val="92CE88A8"/>
    <w:lvl w:ilvl="0" w:tplc="9ED6FD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0B22D6"/>
    <w:multiLevelType w:val="hybridMultilevel"/>
    <w:tmpl w:val="4622E168"/>
    <w:lvl w:ilvl="0" w:tplc="D48CAE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06B69C1"/>
    <w:multiLevelType w:val="multilevel"/>
    <w:tmpl w:val="AF48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E52092"/>
    <w:multiLevelType w:val="multilevel"/>
    <w:tmpl w:val="90BA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3E6AC0"/>
    <w:multiLevelType w:val="multilevel"/>
    <w:tmpl w:val="296C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4B374C"/>
    <w:multiLevelType w:val="hybridMultilevel"/>
    <w:tmpl w:val="985479AA"/>
    <w:lvl w:ilvl="0" w:tplc="ADC27EF8">
      <w:start w:val="1"/>
      <w:numFmt w:val="taiwaneseCountingThousand"/>
      <w:lvlText w:val="(%1)"/>
      <w:lvlJc w:val="left"/>
      <w:pPr>
        <w:ind w:left="1010" w:hanging="480"/>
      </w:pPr>
      <w:rPr>
        <w:rFonts w:hint="eastAsia"/>
      </w:rPr>
    </w:lvl>
    <w:lvl w:ilvl="1" w:tplc="ADC27EF8">
      <w:start w:val="1"/>
      <w:numFmt w:val="taiwaneseCountingThousand"/>
      <w:lvlText w:val="(%2)"/>
      <w:lvlJc w:val="left"/>
      <w:pPr>
        <w:ind w:left="14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28" w15:restartNumberingAfterBreak="0">
    <w:nsid w:val="619562F8"/>
    <w:multiLevelType w:val="multilevel"/>
    <w:tmpl w:val="FF28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797DED"/>
    <w:multiLevelType w:val="hybridMultilevel"/>
    <w:tmpl w:val="D6703B44"/>
    <w:lvl w:ilvl="0" w:tplc="ADC27EF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D911665"/>
    <w:multiLevelType w:val="multilevel"/>
    <w:tmpl w:val="D138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31C68"/>
    <w:multiLevelType w:val="hybridMultilevel"/>
    <w:tmpl w:val="883495C4"/>
    <w:lvl w:ilvl="0" w:tplc="CC961F86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E7309C1C">
      <w:start w:val="1"/>
      <w:numFmt w:val="taiwaneseCountingThousand"/>
      <w:lvlText w:val="(%2)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72AC6FBE"/>
    <w:multiLevelType w:val="multilevel"/>
    <w:tmpl w:val="4348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313B4A"/>
    <w:multiLevelType w:val="hybridMultilevel"/>
    <w:tmpl w:val="9BFCB1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C615B78"/>
    <w:multiLevelType w:val="hybridMultilevel"/>
    <w:tmpl w:val="A84E576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C731326"/>
    <w:multiLevelType w:val="multilevel"/>
    <w:tmpl w:val="8572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C82BE9"/>
    <w:multiLevelType w:val="multilevel"/>
    <w:tmpl w:val="740E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972CC2"/>
    <w:multiLevelType w:val="multilevel"/>
    <w:tmpl w:val="A4F8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6E75AD"/>
    <w:multiLevelType w:val="hybridMultilevel"/>
    <w:tmpl w:val="5E52FF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3"/>
  </w:num>
  <w:num w:numId="2">
    <w:abstractNumId w:val="12"/>
  </w:num>
  <w:num w:numId="3">
    <w:abstractNumId w:val="36"/>
  </w:num>
  <w:num w:numId="4">
    <w:abstractNumId w:val="32"/>
  </w:num>
  <w:num w:numId="5">
    <w:abstractNumId w:val="16"/>
  </w:num>
  <w:num w:numId="6">
    <w:abstractNumId w:val="4"/>
  </w:num>
  <w:num w:numId="7">
    <w:abstractNumId w:val="21"/>
  </w:num>
  <w:num w:numId="8">
    <w:abstractNumId w:val="5"/>
  </w:num>
  <w:num w:numId="9">
    <w:abstractNumId w:val="25"/>
  </w:num>
  <w:num w:numId="10">
    <w:abstractNumId w:val="20"/>
  </w:num>
  <w:num w:numId="11">
    <w:abstractNumId w:val="35"/>
  </w:num>
  <w:num w:numId="12">
    <w:abstractNumId w:val="3"/>
  </w:num>
  <w:num w:numId="13">
    <w:abstractNumId w:val="37"/>
  </w:num>
  <w:num w:numId="14">
    <w:abstractNumId w:val="14"/>
  </w:num>
  <w:num w:numId="15">
    <w:abstractNumId w:val="26"/>
  </w:num>
  <w:num w:numId="16">
    <w:abstractNumId w:val="24"/>
  </w:num>
  <w:num w:numId="17">
    <w:abstractNumId w:val="28"/>
  </w:num>
  <w:num w:numId="18">
    <w:abstractNumId w:val="18"/>
  </w:num>
  <w:num w:numId="19">
    <w:abstractNumId w:val="7"/>
  </w:num>
  <w:num w:numId="20">
    <w:abstractNumId w:val="17"/>
  </w:num>
  <w:num w:numId="21">
    <w:abstractNumId w:val="29"/>
  </w:num>
  <w:num w:numId="22">
    <w:abstractNumId w:val="33"/>
  </w:num>
  <w:num w:numId="23">
    <w:abstractNumId w:val="19"/>
  </w:num>
  <w:num w:numId="24">
    <w:abstractNumId w:val="8"/>
  </w:num>
  <w:num w:numId="25">
    <w:abstractNumId w:val="11"/>
  </w:num>
  <w:num w:numId="26">
    <w:abstractNumId w:val="22"/>
  </w:num>
  <w:num w:numId="27">
    <w:abstractNumId w:val="34"/>
  </w:num>
  <w:num w:numId="28">
    <w:abstractNumId w:val="23"/>
  </w:num>
  <w:num w:numId="29">
    <w:abstractNumId w:val="15"/>
  </w:num>
  <w:num w:numId="30">
    <w:abstractNumId w:val="38"/>
  </w:num>
  <w:num w:numId="31">
    <w:abstractNumId w:val="9"/>
  </w:num>
  <w:num w:numId="32">
    <w:abstractNumId w:val="6"/>
  </w:num>
  <w:num w:numId="33">
    <w:abstractNumId w:val="31"/>
  </w:num>
  <w:num w:numId="34">
    <w:abstractNumId w:val="27"/>
  </w:num>
  <w:num w:numId="35">
    <w:abstractNumId w:val="0"/>
  </w:num>
  <w:num w:numId="36">
    <w:abstractNumId w:val="10"/>
  </w:num>
  <w:num w:numId="37">
    <w:abstractNumId w:val="1"/>
  </w:num>
  <w:num w:numId="38">
    <w:abstractNumId w:val="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90"/>
    <w:rsid w:val="00014B1C"/>
    <w:rsid w:val="00021BDF"/>
    <w:rsid w:val="0002259D"/>
    <w:rsid w:val="000336C5"/>
    <w:rsid w:val="00045EB9"/>
    <w:rsid w:val="00050707"/>
    <w:rsid w:val="00067222"/>
    <w:rsid w:val="000716E5"/>
    <w:rsid w:val="000801A8"/>
    <w:rsid w:val="00083D42"/>
    <w:rsid w:val="00085457"/>
    <w:rsid w:val="000A4377"/>
    <w:rsid w:val="000B3E0D"/>
    <w:rsid w:val="000B53D3"/>
    <w:rsid w:val="000C33ED"/>
    <w:rsid w:val="000C5AD5"/>
    <w:rsid w:val="000E0356"/>
    <w:rsid w:val="000E0922"/>
    <w:rsid w:val="000E2EC5"/>
    <w:rsid w:val="000E7026"/>
    <w:rsid w:val="000F466A"/>
    <w:rsid w:val="00101A8E"/>
    <w:rsid w:val="0010489F"/>
    <w:rsid w:val="00105A03"/>
    <w:rsid w:val="001165E8"/>
    <w:rsid w:val="001242BC"/>
    <w:rsid w:val="001362B1"/>
    <w:rsid w:val="00141138"/>
    <w:rsid w:val="001415EF"/>
    <w:rsid w:val="00141823"/>
    <w:rsid w:val="001462DF"/>
    <w:rsid w:val="00152F1C"/>
    <w:rsid w:val="001567C2"/>
    <w:rsid w:val="00160B69"/>
    <w:rsid w:val="00160C22"/>
    <w:rsid w:val="0016272E"/>
    <w:rsid w:val="001754DD"/>
    <w:rsid w:val="0018632C"/>
    <w:rsid w:val="001A098C"/>
    <w:rsid w:val="001A2A47"/>
    <w:rsid w:val="001A3F9B"/>
    <w:rsid w:val="001B74B8"/>
    <w:rsid w:val="001D5D9F"/>
    <w:rsid w:val="001E3B73"/>
    <w:rsid w:val="001E7AE9"/>
    <w:rsid w:val="001F6880"/>
    <w:rsid w:val="002001DC"/>
    <w:rsid w:val="0020146B"/>
    <w:rsid w:val="00207F93"/>
    <w:rsid w:val="0021077D"/>
    <w:rsid w:val="00221BF2"/>
    <w:rsid w:val="00222273"/>
    <w:rsid w:val="00224BA5"/>
    <w:rsid w:val="00234BC7"/>
    <w:rsid w:val="00237436"/>
    <w:rsid w:val="0024069C"/>
    <w:rsid w:val="0024769E"/>
    <w:rsid w:val="00254EC3"/>
    <w:rsid w:val="00257BC8"/>
    <w:rsid w:val="00262BC0"/>
    <w:rsid w:val="00263CE6"/>
    <w:rsid w:val="00264A00"/>
    <w:rsid w:val="002654D1"/>
    <w:rsid w:val="00276EF7"/>
    <w:rsid w:val="00276FE8"/>
    <w:rsid w:val="0028475A"/>
    <w:rsid w:val="00291D7E"/>
    <w:rsid w:val="00292A3A"/>
    <w:rsid w:val="00293D91"/>
    <w:rsid w:val="00293DEB"/>
    <w:rsid w:val="002957A2"/>
    <w:rsid w:val="002A2B33"/>
    <w:rsid w:val="002B76C6"/>
    <w:rsid w:val="002C0A91"/>
    <w:rsid w:val="002C61FD"/>
    <w:rsid w:val="002C778D"/>
    <w:rsid w:val="002D096C"/>
    <w:rsid w:val="002D20CD"/>
    <w:rsid w:val="002E2526"/>
    <w:rsid w:val="002F1743"/>
    <w:rsid w:val="003007E0"/>
    <w:rsid w:val="0030378D"/>
    <w:rsid w:val="0031103A"/>
    <w:rsid w:val="00335372"/>
    <w:rsid w:val="00335B62"/>
    <w:rsid w:val="00336031"/>
    <w:rsid w:val="00336540"/>
    <w:rsid w:val="0033680D"/>
    <w:rsid w:val="0034770A"/>
    <w:rsid w:val="00347D6A"/>
    <w:rsid w:val="00351DF3"/>
    <w:rsid w:val="00352240"/>
    <w:rsid w:val="00366F20"/>
    <w:rsid w:val="0036745D"/>
    <w:rsid w:val="00372661"/>
    <w:rsid w:val="00373D00"/>
    <w:rsid w:val="00377321"/>
    <w:rsid w:val="00386525"/>
    <w:rsid w:val="00386E6C"/>
    <w:rsid w:val="00390726"/>
    <w:rsid w:val="00397573"/>
    <w:rsid w:val="003A6BEA"/>
    <w:rsid w:val="003B0436"/>
    <w:rsid w:val="003B1A22"/>
    <w:rsid w:val="003D5593"/>
    <w:rsid w:val="003D6D2A"/>
    <w:rsid w:val="003D7BD2"/>
    <w:rsid w:val="003E0FB5"/>
    <w:rsid w:val="003E7FAE"/>
    <w:rsid w:val="003F0FDF"/>
    <w:rsid w:val="003F2E6E"/>
    <w:rsid w:val="00402FBB"/>
    <w:rsid w:val="00410E36"/>
    <w:rsid w:val="0041709E"/>
    <w:rsid w:val="00430F7E"/>
    <w:rsid w:val="00445984"/>
    <w:rsid w:val="00447C50"/>
    <w:rsid w:val="0045207D"/>
    <w:rsid w:val="0045246B"/>
    <w:rsid w:val="00452BB9"/>
    <w:rsid w:val="0046338D"/>
    <w:rsid w:val="00480961"/>
    <w:rsid w:val="00480D7B"/>
    <w:rsid w:val="00485C14"/>
    <w:rsid w:val="004935F6"/>
    <w:rsid w:val="00495329"/>
    <w:rsid w:val="004A52DB"/>
    <w:rsid w:val="004C16E6"/>
    <w:rsid w:val="004D01CA"/>
    <w:rsid w:val="004D5D34"/>
    <w:rsid w:val="004E0D4D"/>
    <w:rsid w:val="004E2CEC"/>
    <w:rsid w:val="004E658D"/>
    <w:rsid w:val="004F1260"/>
    <w:rsid w:val="004F18C8"/>
    <w:rsid w:val="004F22DC"/>
    <w:rsid w:val="004F2718"/>
    <w:rsid w:val="004F7908"/>
    <w:rsid w:val="005108AA"/>
    <w:rsid w:val="0051457F"/>
    <w:rsid w:val="00526D57"/>
    <w:rsid w:val="00534E15"/>
    <w:rsid w:val="0053551B"/>
    <w:rsid w:val="00536841"/>
    <w:rsid w:val="00555978"/>
    <w:rsid w:val="00556C7B"/>
    <w:rsid w:val="00563EE1"/>
    <w:rsid w:val="00564D1F"/>
    <w:rsid w:val="00565E60"/>
    <w:rsid w:val="00566913"/>
    <w:rsid w:val="005754FD"/>
    <w:rsid w:val="005A1AFB"/>
    <w:rsid w:val="005A7477"/>
    <w:rsid w:val="005B12C3"/>
    <w:rsid w:val="005B396B"/>
    <w:rsid w:val="005B4824"/>
    <w:rsid w:val="005C0628"/>
    <w:rsid w:val="005C3DAA"/>
    <w:rsid w:val="005E338C"/>
    <w:rsid w:val="005E34EA"/>
    <w:rsid w:val="005E3D85"/>
    <w:rsid w:val="005F241C"/>
    <w:rsid w:val="0060095E"/>
    <w:rsid w:val="0060107E"/>
    <w:rsid w:val="006011B9"/>
    <w:rsid w:val="0061382A"/>
    <w:rsid w:val="006203D1"/>
    <w:rsid w:val="00633FFB"/>
    <w:rsid w:val="006354E9"/>
    <w:rsid w:val="00637A76"/>
    <w:rsid w:val="00643732"/>
    <w:rsid w:val="00643866"/>
    <w:rsid w:val="00643FC9"/>
    <w:rsid w:val="00644E8C"/>
    <w:rsid w:val="006563B0"/>
    <w:rsid w:val="00660ACC"/>
    <w:rsid w:val="0066227B"/>
    <w:rsid w:val="00663AFA"/>
    <w:rsid w:val="00666327"/>
    <w:rsid w:val="006675F9"/>
    <w:rsid w:val="006749B4"/>
    <w:rsid w:val="00675241"/>
    <w:rsid w:val="006804F9"/>
    <w:rsid w:val="00682D8F"/>
    <w:rsid w:val="006858F5"/>
    <w:rsid w:val="006956C4"/>
    <w:rsid w:val="006A1392"/>
    <w:rsid w:val="006A3047"/>
    <w:rsid w:val="006A35E4"/>
    <w:rsid w:val="006B30CA"/>
    <w:rsid w:val="006C30AF"/>
    <w:rsid w:val="006D4897"/>
    <w:rsid w:val="006E52E3"/>
    <w:rsid w:val="006F5032"/>
    <w:rsid w:val="00702524"/>
    <w:rsid w:val="00703473"/>
    <w:rsid w:val="0070422E"/>
    <w:rsid w:val="00712D8B"/>
    <w:rsid w:val="00740208"/>
    <w:rsid w:val="00740670"/>
    <w:rsid w:val="00746B14"/>
    <w:rsid w:val="00747D22"/>
    <w:rsid w:val="00750302"/>
    <w:rsid w:val="0075249D"/>
    <w:rsid w:val="00752E1B"/>
    <w:rsid w:val="00754B0A"/>
    <w:rsid w:val="007575FE"/>
    <w:rsid w:val="00761415"/>
    <w:rsid w:val="00773EBB"/>
    <w:rsid w:val="00775EE6"/>
    <w:rsid w:val="00776F75"/>
    <w:rsid w:val="00782EB3"/>
    <w:rsid w:val="007B5500"/>
    <w:rsid w:val="007C2716"/>
    <w:rsid w:val="007D3BC5"/>
    <w:rsid w:val="007D7942"/>
    <w:rsid w:val="007F5E4F"/>
    <w:rsid w:val="008019CD"/>
    <w:rsid w:val="008047C4"/>
    <w:rsid w:val="008052C9"/>
    <w:rsid w:val="008156D9"/>
    <w:rsid w:val="00820965"/>
    <w:rsid w:val="00824151"/>
    <w:rsid w:val="0082552E"/>
    <w:rsid w:val="00826F25"/>
    <w:rsid w:val="0083750F"/>
    <w:rsid w:val="00843E11"/>
    <w:rsid w:val="00852F9B"/>
    <w:rsid w:val="00870D80"/>
    <w:rsid w:val="00887B84"/>
    <w:rsid w:val="00890DE3"/>
    <w:rsid w:val="00892391"/>
    <w:rsid w:val="008B0485"/>
    <w:rsid w:val="008B1C8C"/>
    <w:rsid w:val="008B6158"/>
    <w:rsid w:val="008C1354"/>
    <w:rsid w:val="008C5F63"/>
    <w:rsid w:val="008C67E1"/>
    <w:rsid w:val="008D15B0"/>
    <w:rsid w:val="008D3A4A"/>
    <w:rsid w:val="008D7C47"/>
    <w:rsid w:val="008F1B9F"/>
    <w:rsid w:val="00903830"/>
    <w:rsid w:val="00911254"/>
    <w:rsid w:val="00913D25"/>
    <w:rsid w:val="00914618"/>
    <w:rsid w:val="00924190"/>
    <w:rsid w:val="00934C39"/>
    <w:rsid w:val="00934E34"/>
    <w:rsid w:val="00936784"/>
    <w:rsid w:val="0095023B"/>
    <w:rsid w:val="009522B7"/>
    <w:rsid w:val="00955CD7"/>
    <w:rsid w:val="00955F7E"/>
    <w:rsid w:val="00975F2F"/>
    <w:rsid w:val="00984289"/>
    <w:rsid w:val="009A408B"/>
    <w:rsid w:val="009B2F45"/>
    <w:rsid w:val="009B5DF5"/>
    <w:rsid w:val="009C0072"/>
    <w:rsid w:val="009C5FFB"/>
    <w:rsid w:val="009D6E02"/>
    <w:rsid w:val="009E2261"/>
    <w:rsid w:val="009E5F2D"/>
    <w:rsid w:val="009F0A06"/>
    <w:rsid w:val="009F5B1E"/>
    <w:rsid w:val="00A033E5"/>
    <w:rsid w:val="00A03FB5"/>
    <w:rsid w:val="00A04593"/>
    <w:rsid w:val="00A048D3"/>
    <w:rsid w:val="00A049FD"/>
    <w:rsid w:val="00A156D7"/>
    <w:rsid w:val="00A22D94"/>
    <w:rsid w:val="00A2588B"/>
    <w:rsid w:val="00A3442A"/>
    <w:rsid w:val="00A45B65"/>
    <w:rsid w:val="00A54330"/>
    <w:rsid w:val="00A66CE4"/>
    <w:rsid w:val="00A71634"/>
    <w:rsid w:val="00A73E56"/>
    <w:rsid w:val="00A832E8"/>
    <w:rsid w:val="00A841ED"/>
    <w:rsid w:val="00A9140C"/>
    <w:rsid w:val="00A927E8"/>
    <w:rsid w:val="00AB0EEC"/>
    <w:rsid w:val="00AC24F4"/>
    <w:rsid w:val="00AD3A4C"/>
    <w:rsid w:val="00AD6E84"/>
    <w:rsid w:val="00AD73D8"/>
    <w:rsid w:val="00AD775B"/>
    <w:rsid w:val="00AE6BAD"/>
    <w:rsid w:val="00AE7EBD"/>
    <w:rsid w:val="00AF2C66"/>
    <w:rsid w:val="00B01765"/>
    <w:rsid w:val="00B03CC3"/>
    <w:rsid w:val="00B16E84"/>
    <w:rsid w:val="00B17759"/>
    <w:rsid w:val="00B177BF"/>
    <w:rsid w:val="00B2115C"/>
    <w:rsid w:val="00B2408E"/>
    <w:rsid w:val="00B2749F"/>
    <w:rsid w:val="00B27929"/>
    <w:rsid w:val="00B47B3E"/>
    <w:rsid w:val="00B66D3F"/>
    <w:rsid w:val="00B71B0D"/>
    <w:rsid w:val="00B8194C"/>
    <w:rsid w:val="00B97039"/>
    <w:rsid w:val="00BA4DBD"/>
    <w:rsid w:val="00BB2B1D"/>
    <w:rsid w:val="00BB5CCA"/>
    <w:rsid w:val="00BC2B33"/>
    <w:rsid w:val="00BC4F14"/>
    <w:rsid w:val="00BE23D0"/>
    <w:rsid w:val="00BE3451"/>
    <w:rsid w:val="00BE518D"/>
    <w:rsid w:val="00BE6556"/>
    <w:rsid w:val="00BE7B32"/>
    <w:rsid w:val="00C21CE5"/>
    <w:rsid w:val="00C2282F"/>
    <w:rsid w:val="00C275DF"/>
    <w:rsid w:val="00C31429"/>
    <w:rsid w:val="00C3724A"/>
    <w:rsid w:val="00C4651B"/>
    <w:rsid w:val="00C603CE"/>
    <w:rsid w:val="00C6539A"/>
    <w:rsid w:val="00C70916"/>
    <w:rsid w:val="00C737AC"/>
    <w:rsid w:val="00C93A07"/>
    <w:rsid w:val="00C93C35"/>
    <w:rsid w:val="00C95327"/>
    <w:rsid w:val="00CB16B0"/>
    <w:rsid w:val="00CB4347"/>
    <w:rsid w:val="00CC7CB5"/>
    <w:rsid w:val="00CD08C2"/>
    <w:rsid w:val="00CD1E05"/>
    <w:rsid w:val="00CD74E4"/>
    <w:rsid w:val="00CE5197"/>
    <w:rsid w:val="00CF65E0"/>
    <w:rsid w:val="00D0255A"/>
    <w:rsid w:val="00D10993"/>
    <w:rsid w:val="00D22235"/>
    <w:rsid w:val="00D34663"/>
    <w:rsid w:val="00D3717F"/>
    <w:rsid w:val="00D45412"/>
    <w:rsid w:val="00D46CE0"/>
    <w:rsid w:val="00D477F5"/>
    <w:rsid w:val="00D506A1"/>
    <w:rsid w:val="00D50FF4"/>
    <w:rsid w:val="00D5788E"/>
    <w:rsid w:val="00D800EF"/>
    <w:rsid w:val="00D84283"/>
    <w:rsid w:val="00D87CD8"/>
    <w:rsid w:val="00D90BD6"/>
    <w:rsid w:val="00D953A5"/>
    <w:rsid w:val="00D95526"/>
    <w:rsid w:val="00D95E11"/>
    <w:rsid w:val="00D97F90"/>
    <w:rsid w:val="00DA3A30"/>
    <w:rsid w:val="00DA64AA"/>
    <w:rsid w:val="00DB6845"/>
    <w:rsid w:val="00DD0E7D"/>
    <w:rsid w:val="00DD1608"/>
    <w:rsid w:val="00DD6CF2"/>
    <w:rsid w:val="00DE4FBE"/>
    <w:rsid w:val="00DF256C"/>
    <w:rsid w:val="00DF26BC"/>
    <w:rsid w:val="00E00EDD"/>
    <w:rsid w:val="00E04AFA"/>
    <w:rsid w:val="00E0506C"/>
    <w:rsid w:val="00E104E9"/>
    <w:rsid w:val="00E11E1E"/>
    <w:rsid w:val="00E202E0"/>
    <w:rsid w:val="00E34557"/>
    <w:rsid w:val="00E4336F"/>
    <w:rsid w:val="00E44B2A"/>
    <w:rsid w:val="00E45941"/>
    <w:rsid w:val="00E51C88"/>
    <w:rsid w:val="00E523FE"/>
    <w:rsid w:val="00E54259"/>
    <w:rsid w:val="00E6676E"/>
    <w:rsid w:val="00E7008C"/>
    <w:rsid w:val="00E74F22"/>
    <w:rsid w:val="00E779AD"/>
    <w:rsid w:val="00E82D3C"/>
    <w:rsid w:val="00E84C44"/>
    <w:rsid w:val="00EA1867"/>
    <w:rsid w:val="00EA5C8B"/>
    <w:rsid w:val="00EB39A2"/>
    <w:rsid w:val="00ED70E2"/>
    <w:rsid w:val="00EE757D"/>
    <w:rsid w:val="00EF5F48"/>
    <w:rsid w:val="00EF7927"/>
    <w:rsid w:val="00F00D1C"/>
    <w:rsid w:val="00F0128D"/>
    <w:rsid w:val="00F02019"/>
    <w:rsid w:val="00F03795"/>
    <w:rsid w:val="00F05638"/>
    <w:rsid w:val="00F15581"/>
    <w:rsid w:val="00F42A39"/>
    <w:rsid w:val="00F45F4E"/>
    <w:rsid w:val="00F506DB"/>
    <w:rsid w:val="00F60430"/>
    <w:rsid w:val="00F91CC2"/>
    <w:rsid w:val="00F92036"/>
    <w:rsid w:val="00FB5C28"/>
    <w:rsid w:val="00FC19C0"/>
    <w:rsid w:val="00FD3F2E"/>
    <w:rsid w:val="00FE0D08"/>
    <w:rsid w:val="00FE0E53"/>
    <w:rsid w:val="00FF1386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C0E77"/>
  <w15:chartTrackingRefBased/>
  <w15:docId w15:val="{179C042F-7B2D-4E0B-B537-1024E488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E5F2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21077D"/>
    <w:pPr>
      <w:widowControl/>
      <w:spacing w:after="100" w:afterAutospacing="1"/>
      <w:outlineLvl w:val="3"/>
    </w:pPr>
    <w:rPr>
      <w:rFonts w:ascii="inherit" w:eastAsia="新細明體" w:hAnsi="inherit" w:cs="新細明體"/>
      <w:kern w:val="0"/>
      <w:szCs w:val="24"/>
    </w:rPr>
  </w:style>
  <w:style w:type="paragraph" w:styleId="5">
    <w:name w:val="heading 5"/>
    <w:basedOn w:val="a"/>
    <w:link w:val="50"/>
    <w:uiPriority w:val="9"/>
    <w:qFormat/>
    <w:rsid w:val="0021077D"/>
    <w:pPr>
      <w:widowControl/>
      <w:spacing w:after="100" w:afterAutospacing="1"/>
      <w:outlineLvl w:val="4"/>
    </w:pPr>
    <w:rPr>
      <w:rFonts w:ascii="inherit" w:eastAsia="新細明體" w:hAnsi="inherit" w:cs="新細明體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7F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0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77D"/>
    <w:rPr>
      <w:sz w:val="20"/>
      <w:szCs w:val="20"/>
    </w:rPr>
  </w:style>
  <w:style w:type="paragraph" w:styleId="a6">
    <w:name w:val="footer"/>
    <w:basedOn w:val="a"/>
    <w:link w:val="a7"/>
    <w:unhideWhenUsed/>
    <w:rsid w:val="00210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77D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21077D"/>
    <w:rPr>
      <w:rFonts w:ascii="inherit" w:eastAsia="新細明體" w:hAnsi="inherit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21077D"/>
    <w:rPr>
      <w:rFonts w:ascii="inherit" w:eastAsia="新細明體" w:hAnsi="inherit" w:cs="新細明體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21077D"/>
    <w:rPr>
      <w:strike w:val="0"/>
      <w:dstrike w:val="0"/>
      <w:color w:val="007BFF"/>
      <w:u w:val="none"/>
      <w:effect w:val="none"/>
      <w:shd w:val="clear" w:color="auto" w:fill="auto"/>
    </w:rPr>
  </w:style>
  <w:style w:type="table" w:styleId="a9">
    <w:name w:val="Table Grid"/>
    <w:basedOn w:val="a1"/>
    <w:uiPriority w:val="39"/>
    <w:rsid w:val="0066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666327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913D25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d-inline">
    <w:name w:val="d-inline"/>
    <w:basedOn w:val="a0"/>
    <w:rsid w:val="00913D25"/>
  </w:style>
  <w:style w:type="character" w:customStyle="1" w:styleId="d-none">
    <w:name w:val="d-none"/>
    <w:basedOn w:val="a0"/>
    <w:rsid w:val="00913D25"/>
  </w:style>
  <w:style w:type="paragraph" w:styleId="ab">
    <w:name w:val="Body Text"/>
    <w:basedOn w:val="a"/>
    <w:link w:val="ac"/>
    <w:uiPriority w:val="1"/>
    <w:qFormat/>
    <w:rsid w:val="00430F7E"/>
    <w:pPr>
      <w:autoSpaceDE w:val="0"/>
      <w:autoSpaceDN w:val="0"/>
      <w:spacing w:before="9"/>
      <w:ind w:left="1531" w:hanging="48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c">
    <w:name w:val="本文 字元"/>
    <w:basedOn w:val="a0"/>
    <w:link w:val="ab"/>
    <w:uiPriority w:val="1"/>
    <w:rsid w:val="00430F7E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customStyle="1" w:styleId="Default">
    <w:name w:val="Default"/>
    <w:rsid w:val="00633F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E5F2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page number"/>
    <w:basedOn w:val="a0"/>
    <w:rsid w:val="001E3B73"/>
  </w:style>
  <w:style w:type="character" w:customStyle="1" w:styleId="11">
    <w:name w:val="未解析的提及項目1"/>
    <w:basedOn w:val="a0"/>
    <w:uiPriority w:val="99"/>
    <w:semiHidden/>
    <w:unhideWhenUsed/>
    <w:rsid w:val="00695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gg.gg/cycedu1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D36F6B90B90E747B02A636E81780F9F" ma:contentTypeVersion="7" ma:contentTypeDescription="建立新的文件。" ma:contentTypeScope="" ma:versionID="5e6cdca4f67f69d5cf21ab75ee28ce43">
  <xsd:schema xmlns:xsd="http://www.w3.org/2001/XMLSchema" xmlns:xs="http://www.w3.org/2001/XMLSchema" xmlns:p="http://schemas.microsoft.com/office/2006/metadata/properties" xmlns:ns2="84a71a77-322c-446c-8ed0-2a6168d811c9" targetNamespace="http://schemas.microsoft.com/office/2006/metadata/properties" ma:root="true" ma:fieldsID="84fb53c6369a303af89aaba5ea94d591" ns2:_="">
    <xsd:import namespace="84a71a77-322c-446c-8ed0-2a6168d81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71a77-322c-446c-8ed0-2a6168d81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5518E-A688-43F3-BB97-43F55CD901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739236-2995-4867-B880-24427E7B0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71a77-322c-446c-8ed0-2a6168d81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872A69-8F44-4B65-BB57-894904DAC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2</cp:revision>
  <dcterms:created xsi:type="dcterms:W3CDTF">2022-04-20T00:30:00Z</dcterms:created>
  <dcterms:modified xsi:type="dcterms:W3CDTF">2022-04-20T00:30:00Z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0x0101003D36F6B90B90E747B02A636E81780F9F</vt:lpwstr>
  </property>
</Properties>
</file>